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24CAE" w14:textId="61E7797D" w:rsidR="00E44080" w:rsidRPr="00120C9D" w:rsidRDefault="00E44080">
      <w:pPr>
        <w:rPr>
          <w:rFonts w:ascii="Times New Roman" w:hAnsi="Times New Roman" w:cs="Times New Roman"/>
        </w:rPr>
      </w:pPr>
    </w:p>
    <w:p w14:paraId="33FF0286" w14:textId="77777777" w:rsidR="00F4215C" w:rsidRPr="00120C9D" w:rsidRDefault="00F4215C" w:rsidP="00F42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9D">
        <w:rPr>
          <w:rFonts w:ascii="Times New Roman" w:hAnsi="Times New Roman" w:cs="Times New Roman"/>
          <w:b/>
          <w:sz w:val="24"/>
          <w:szCs w:val="24"/>
        </w:rPr>
        <w:t>EDITAL PARA O SETOR DE AUDIOVISUAL, PRODUÇÃO, SALAS DE CINEMA E FORMAÇÃO</w:t>
      </w:r>
    </w:p>
    <w:p w14:paraId="0E0781D1" w14:textId="585DF44B" w:rsidR="00460835" w:rsidRPr="00120C9D" w:rsidRDefault="00460835" w:rsidP="0046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9D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51130E6A" w14:textId="72195874" w:rsidR="00460835" w:rsidRPr="00120C9D" w:rsidRDefault="00460835" w:rsidP="0046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9D">
        <w:rPr>
          <w:rFonts w:ascii="Times New Roman" w:hAnsi="Times New Roman" w:cs="Times New Roman"/>
          <w:b/>
          <w:sz w:val="24"/>
          <w:szCs w:val="24"/>
        </w:rPr>
        <w:t>CARTA DE ANUÊNCIA</w:t>
      </w:r>
    </w:p>
    <w:p w14:paraId="58D0A72E" w14:textId="57AA77A3" w:rsidR="00460835" w:rsidRPr="00120C9D" w:rsidRDefault="004608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5"/>
        <w:gridCol w:w="4219"/>
      </w:tblGrid>
      <w:tr w:rsidR="00460835" w:rsidRPr="00120C9D" w14:paraId="10CF4027" w14:textId="77777777" w:rsidTr="00460835">
        <w:tc>
          <w:tcPr>
            <w:tcW w:w="8494" w:type="dxa"/>
            <w:gridSpan w:val="2"/>
            <w:shd w:val="clear" w:color="auto" w:fill="E7E6E6" w:themeFill="background2"/>
          </w:tcPr>
          <w:p w14:paraId="41DE8634" w14:textId="415EEF91" w:rsidR="00460835" w:rsidRPr="00120C9D" w:rsidRDefault="00460835" w:rsidP="004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>Dados do Profissional / Artista envolvido no Projeto</w:t>
            </w:r>
          </w:p>
        </w:tc>
      </w:tr>
      <w:tr w:rsidR="00460835" w:rsidRPr="00120C9D" w14:paraId="650F3F0A" w14:textId="1ECB2D4F" w:rsidTr="00460835">
        <w:tc>
          <w:tcPr>
            <w:tcW w:w="4275" w:type="dxa"/>
          </w:tcPr>
          <w:p w14:paraId="24FEFBD1" w14:textId="3F6CD9B0" w:rsidR="00460835" w:rsidRPr="00120C9D" w:rsidRDefault="004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4219" w:type="dxa"/>
          </w:tcPr>
          <w:p w14:paraId="7395F78D" w14:textId="77777777" w:rsidR="00460835" w:rsidRPr="00120C9D" w:rsidRDefault="0046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:rsidRPr="00120C9D" w14:paraId="09A33669" w14:textId="3ACA089F" w:rsidTr="00460835">
        <w:tc>
          <w:tcPr>
            <w:tcW w:w="4275" w:type="dxa"/>
          </w:tcPr>
          <w:p w14:paraId="2F5C7938" w14:textId="233AD983" w:rsidR="00460835" w:rsidRPr="00120C9D" w:rsidRDefault="004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 xml:space="preserve">Nome Artístico, se houver: </w:t>
            </w:r>
          </w:p>
        </w:tc>
        <w:tc>
          <w:tcPr>
            <w:tcW w:w="4219" w:type="dxa"/>
          </w:tcPr>
          <w:p w14:paraId="73B9A063" w14:textId="77777777" w:rsidR="00460835" w:rsidRPr="00120C9D" w:rsidRDefault="0046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:rsidRPr="00120C9D" w14:paraId="77E86C3C" w14:textId="52D2CF95" w:rsidTr="00460835">
        <w:tc>
          <w:tcPr>
            <w:tcW w:w="4275" w:type="dxa"/>
          </w:tcPr>
          <w:p w14:paraId="04A63914" w14:textId="54490549" w:rsidR="00460835" w:rsidRPr="00120C9D" w:rsidRDefault="004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 xml:space="preserve">RG </w:t>
            </w:r>
          </w:p>
        </w:tc>
        <w:tc>
          <w:tcPr>
            <w:tcW w:w="4219" w:type="dxa"/>
          </w:tcPr>
          <w:p w14:paraId="7C726922" w14:textId="77777777" w:rsidR="00460835" w:rsidRPr="00120C9D" w:rsidRDefault="0046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:rsidRPr="00120C9D" w14:paraId="6E463E37" w14:textId="49DCA79A" w:rsidTr="00460835">
        <w:tc>
          <w:tcPr>
            <w:tcW w:w="4275" w:type="dxa"/>
          </w:tcPr>
          <w:p w14:paraId="052818A6" w14:textId="55FFC87B" w:rsidR="00460835" w:rsidRPr="00120C9D" w:rsidRDefault="004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219" w:type="dxa"/>
          </w:tcPr>
          <w:p w14:paraId="3116A8AC" w14:textId="77777777" w:rsidR="00460835" w:rsidRPr="00120C9D" w:rsidRDefault="0046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A8C95" w14:textId="79EDA453" w:rsidR="00460835" w:rsidRPr="00120C9D" w:rsidRDefault="00460835" w:rsidP="004608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7CFB6" w14:textId="170D59AA" w:rsidR="00460835" w:rsidRPr="00120C9D" w:rsidRDefault="00460835" w:rsidP="00460835">
      <w:pPr>
        <w:jc w:val="both"/>
        <w:rPr>
          <w:rFonts w:ascii="Times New Roman" w:hAnsi="Times New Roman" w:cs="Times New Roman"/>
          <w:sz w:val="24"/>
          <w:szCs w:val="24"/>
        </w:rPr>
      </w:pPr>
      <w:r w:rsidRPr="00120C9D">
        <w:rPr>
          <w:rFonts w:ascii="Times New Roman" w:hAnsi="Times New Roman" w:cs="Times New Roman"/>
          <w:sz w:val="24"/>
          <w:szCs w:val="24"/>
        </w:rPr>
        <w:t xml:space="preserve">O Profissional /artista acima mencionado (a) declara estar ciente de sua participação na função de ______________________________________________________________ no seguinte Projeto: </w:t>
      </w:r>
    </w:p>
    <w:p w14:paraId="069FAE17" w14:textId="77777777" w:rsidR="00460835" w:rsidRPr="00120C9D" w:rsidRDefault="00460835" w:rsidP="004608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5"/>
        <w:gridCol w:w="4219"/>
      </w:tblGrid>
      <w:tr w:rsidR="00460835" w:rsidRPr="00120C9D" w14:paraId="041013CE" w14:textId="77777777" w:rsidTr="00460835">
        <w:tc>
          <w:tcPr>
            <w:tcW w:w="8494" w:type="dxa"/>
            <w:gridSpan w:val="2"/>
            <w:shd w:val="clear" w:color="auto" w:fill="E7E6E6" w:themeFill="background2"/>
          </w:tcPr>
          <w:p w14:paraId="23621017" w14:textId="43DCB2A1" w:rsidR="00460835" w:rsidRPr="00120C9D" w:rsidRDefault="00460835" w:rsidP="004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>Dados do Projeto</w:t>
            </w:r>
          </w:p>
        </w:tc>
      </w:tr>
      <w:tr w:rsidR="00460835" w:rsidRPr="00120C9D" w14:paraId="2457C1F2" w14:textId="77777777" w:rsidTr="001220A4">
        <w:tc>
          <w:tcPr>
            <w:tcW w:w="4275" w:type="dxa"/>
          </w:tcPr>
          <w:p w14:paraId="77D48A51" w14:textId="4845F7BE" w:rsidR="00460835" w:rsidRPr="00120C9D" w:rsidRDefault="00460835" w:rsidP="0012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 xml:space="preserve">Nome do Projeto </w:t>
            </w:r>
          </w:p>
        </w:tc>
        <w:tc>
          <w:tcPr>
            <w:tcW w:w="4219" w:type="dxa"/>
          </w:tcPr>
          <w:p w14:paraId="2FCB4661" w14:textId="77777777" w:rsidR="00460835" w:rsidRPr="00120C9D" w:rsidRDefault="00460835" w:rsidP="0012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:rsidRPr="00120C9D" w14:paraId="5080A808" w14:textId="77777777" w:rsidTr="001220A4">
        <w:tc>
          <w:tcPr>
            <w:tcW w:w="4275" w:type="dxa"/>
          </w:tcPr>
          <w:p w14:paraId="55B8180F" w14:textId="105EB15A" w:rsidR="00460835" w:rsidRPr="00120C9D" w:rsidRDefault="00460835" w:rsidP="0012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 xml:space="preserve">Proponente  </w:t>
            </w:r>
          </w:p>
        </w:tc>
        <w:tc>
          <w:tcPr>
            <w:tcW w:w="4219" w:type="dxa"/>
          </w:tcPr>
          <w:p w14:paraId="127FEBAB" w14:textId="77777777" w:rsidR="00460835" w:rsidRPr="00120C9D" w:rsidRDefault="00460835" w:rsidP="0012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1BBD9" w14:textId="29406E57" w:rsidR="00460835" w:rsidRPr="00120C9D" w:rsidRDefault="004608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5"/>
        <w:gridCol w:w="4219"/>
      </w:tblGrid>
      <w:tr w:rsidR="00460835" w:rsidRPr="00120C9D" w14:paraId="46503D1E" w14:textId="77777777" w:rsidTr="00460835">
        <w:tc>
          <w:tcPr>
            <w:tcW w:w="8494" w:type="dxa"/>
            <w:gridSpan w:val="2"/>
            <w:shd w:val="clear" w:color="auto" w:fill="E7E6E6" w:themeFill="background2"/>
          </w:tcPr>
          <w:p w14:paraId="199A0F78" w14:textId="0FE79F73" w:rsidR="00460835" w:rsidRPr="00120C9D" w:rsidRDefault="00460835" w:rsidP="004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>Dados do Edital</w:t>
            </w:r>
          </w:p>
        </w:tc>
      </w:tr>
      <w:tr w:rsidR="00460835" w:rsidRPr="00120C9D" w14:paraId="63CF0F26" w14:textId="77777777" w:rsidTr="001220A4">
        <w:tc>
          <w:tcPr>
            <w:tcW w:w="4275" w:type="dxa"/>
          </w:tcPr>
          <w:p w14:paraId="0F458F87" w14:textId="0851AA0F" w:rsidR="00460835" w:rsidRPr="00120C9D" w:rsidRDefault="00460835" w:rsidP="0012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 xml:space="preserve">Edital  </w:t>
            </w:r>
          </w:p>
        </w:tc>
        <w:tc>
          <w:tcPr>
            <w:tcW w:w="4219" w:type="dxa"/>
          </w:tcPr>
          <w:p w14:paraId="7A9FE988" w14:textId="77777777" w:rsidR="00460835" w:rsidRPr="00120C9D" w:rsidRDefault="00460835" w:rsidP="0012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:rsidRPr="00120C9D" w14:paraId="2F385DA8" w14:textId="77777777" w:rsidTr="001220A4">
        <w:tc>
          <w:tcPr>
            <w:tcW w:w="4275" w:type="dxa"/>
          </w:tcPr>
          <w:p w14:paraId="198511AE" w14:textId="52F3D7E9" w:rsidR="00460835" w:rsidRPr="00120C9D" w:rsidRDefault="00460835" w:rsidP="0012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 xml:space="preserve">Fomento   </w:t>
            </w:r>
          </w:p>
        </w:tc>
        <w:tc>
          <w:tcPr>
            <w:tcW w:w="4219" w:type="dxa"/>
          </w:tcPr>
          <w:p w14:paraId="2103F0C4" w14:textId="44445D34" w:rsidR="00460835" w:rsidRPr="00120C9D" w:rsidRDefault="00460835" w:rsidP="0012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D">
              <w:rPr>
                <w:rFonts w:ascii="Times New Roman" w:hAnsi="Times New Roman" w:cs="Times New Roman"/>
                <w:sz w:val="24"/>
                <w:szCs w:val="24"/>
              </w:rPr>
              <w:t xml:space="preserve">Lei Paulo Gustavo </w:t>
            </w:r>
          </w:p>
        </w:tc>
      </w:tr>
    </w:tbl>
    <w:p w14:paraId="27D5D8C6" w14:textId="51E9DD40" w:rsidR="00460835" w:rsidRPr="00120C9D" w:rsidRDefault="00460835">
      <w:pPr>
        <w:rPr>
          <w:rFonts w:ascii="Times New Roman" w:hAnsi="Times New Roman" w:cs="Times New Roman"/>
          <w:sz w:val="24"/>
          <w:szCs w:val="24"/>
        </w:rPr>
      </w:pPr>
    </w:p>
    <w:p w14:paraId="13D9B85E" w14:textId="0DB85ED3" w:rsidR="00460835" w:rsidRPr="00120C9D" w:rsidRDefault="00460835">
      <w:pPr>
        <w:rPr>
          <w:rFonts w:ascii="Times New Roman" w:hAnsi="Times New Roman" w:cs="Times New Roman"/>
          <w:sz w:val="24"/>
          <w:szCs w:val="24"/>
        </w:rPr>
      </w:pPr>
    </w:p>
    <w:p w14:paraId="751A6A57" w14:textId="116E7376" w:rsidR="00460835" w:rsidRPr="00120C9D" w:rsidRDefault="00460835">
      <w:pPr>
        <w:rPr>
          <w:rFonts w:ascii="Times New Roman" w:hAnsi="Times New Roman" w:cs="Times New Roman"/>
          <w:sz w:val="24"/>
          <w:szCs w:val="24"/>
        </w:rPr>
      </w:pPr>
    </w:p>
    <w:p w14:paraId="5550200D" w14:textId="5A5AF378" w:rsidR="00460835" w:rsidRPr="00120C9D" w:rsidRDefault="00906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Ponto Chique</w:t>
      </w:r>
      <w:bookmarkStart w:id="0" w:name="_GoBack"/>
      <w:bookmarkEnd w:id="0"/>
      <w:r w:rsidR="00460835" w:rsidRPr="00120C9D">
        <w:rPr>
          <w:rFonts w:ascii="Times New Roman" w:hAnsi="Times New Roman" w:cs="Times New Roman"/>
          <w:sz w:val="24"/>
          <w:szCs w:val="24"/>
        </w:rPr>
        <w:t xml:space="preserve">, __________, de _________________ </w:t>
      </w:r>
      <w:proofErr w:type="spellStart"/>
      <w:r w:rsidR="00460835" w:rsidRPr="00120C9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60835" w:rsidRPr="00120C9D">
        <w:rPr>
          <w:rFonts w:ascii="Times New Roman" w:hAnsi="Times New Roman" w:cs="Times New Roman"/>
          <w:sz w:val="24"/>
          <w:szCs w:val="24"/>
        </w:rPr>
        <w:t xml:space="preserve"> </w:t>
      </w:r>
      <w:r w:rsidR="00DE0110">
        <w:rPr>
          <w:rFonts w:ascii="Times New Roman" w:hAnsi="Times New Roman" w:cs="Times New Roman"/>
          <w:sz w:val="24"/>
          <w:szCs w:val="24"/>
        </w:rPr>
        <w:t xml:space="preserve"> </w:t>
      </w:r>
      <w:r w:rsidR="00460835" w:rsidRPr="00120C9D">
        <w:rPr>
          <w:rFonts w:ascii="Times New Roman" w:hAnsi="Times New Roman" w:cs="Times New Roman"/>
          <w:sz w:val="24"/>
          <w:szCs w:val="24"/>
        </w:rPr>
        <w:t>2023</w:t>
      </w:r>
    </w:p>
    <w:p w14:paraId="47EAE99D" w14:textId="1A1107FA" w:rsidR="00460835" w:rsidRPr="00120C9D" w:rsidRDefault="00460835">
      <w:pPr>
        <w:rPr>
          <w:rFonts w:ascii="Times New Roman" w:hAnsi="Times New Roman" w:cs="Times New Roman"/>
          <w:sz w:val="24"/>
          <w:szCs w:val="24"/>
        </w:rPr>
      </w:pPr>
    </w:p>
    <w:p w14:paraId="1A6BB06E" w14:textId="305C1EB0" w:rsidR="00460835" w:rsidRPr="00120C9D" w:rsidRDefault="00460835">
      <w:pPr>
        <w:rPr>
          <w:rFonts w:ascii="Times New Roman" w:hAnsi="Times New Roman" w:cs="Times New Roman"/>
          <w:sz w:val="24"/>
          <w:szCs w:val="24"/>
        </w:rPr>
      </w:pPr>
    </w:p>
    <w:p w14:paraId="59121EA7" w14:textId="272EC8E8" w:rsidR="00460835" w:rsidRPr="00120C9D" w:rsidRDefault="00460835">
      <w:pPr>
        <w:rPr>
          <w:rFonts w:ascii="Times New Roman" w:hAnsi="Times New Roman" w:cs="Times New Roman"/>
          <w:sz w:val="24"/>
          <w:szCs w:val="24"/>
        </w:rPr>
      </w:pPr>
    </w:p>
    <w:p w14:paraId="48DE36C2" w14:textId="10F76541" w:rsidR="00460835" w:rsidRPr="00120C9D" w:rsidRDefault="00460835">
      <w:pPr>
        <w:rPr>
          <w:rFonts w:ascii="Times New Roman" w:hAnsi="Times New Roman" w:cs="Times New Roman"/>
        </w:rPr>
      </w:pPr>
    </w:p>
    <w:p w14:paraId="10534984" w14:textId="787AB8B8" w:rsidR="00460835" w:rsidRPr="00120C9D" w:rsidRDefault="00460835" w:rsidP="00120C9D">
      <w:pPr>
        <w:jc w:val="center"/>
        <w:rPr>
          <w:rFonts w:ascii="Times New Roman" w:hAnsi="Times New Roman" w:cs="Times New Roman"/>
          <w:b/>
        </w:rPr>
      </w:pPr>
      <w:r w:rsidRPr="00120C9D">
        <w:rPr>
          <w:rFonts w:ascii="Times New Roman" w:hAnsi="Times New Roman" w:cs="Times New Roman"/>
          <w:b/>
        </w:rPr>
        <w:t>Preencher quantas fichas se fizerem necessárias</w:t>
      </w:r>
    </w:p>
    <w:sectPr w:rsidR="00460835" w:rsidRPr="00120C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ECEE6" w14:textId="77777777" w:rsidR="00F1278E" w:rsidRDefault="00F1278E" w:rsidP="00460835">
      <w:pPr>
        <w:spacing w:after="0" w:line="240" w:lineRule="auto"/>
      </w:pPr>
      <w:r>
        <w:separator/>
      </w:r>
    </w:p>
  </w:endnote>
  <w:endnote w:type="continuationSeparator" w:id="0">
    <w:p w14:paraId="393CEC80" w14:textId="77777777" w:rsidR="00F1278E" w:rsidRDefault="00F1278E" w:rsidP="0046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89CC2" w14:textId="77777777" w:rsidR="00F1278E" w:rsidRDefault="00F1278E" w:rsidP="00460835">
      <w:pPr>
        <w:spacing w:after="0" w:line="240" w:lineRule="auto"/>
      </w:pPr>
      <w:r>
        <w:separator/>
      </w:r>
    </w:p>
  </w:footnote>
  <w:footnote w:type="continuationSeparator" w:id="0">
    <w:p w14:paraId="43B1893C" w14:textId="77777777" w:rsidR="00F1278E" w:rsidRDefault="00F1278E" w:rsidP="0046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2729" w14:textId="3E6C3395" w:rsidR="00460835" w:rsidRDefault="00393C13" w:rsidP="00460835">
    <w:pPr>
      <w:pStyle w:val="Cabealho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459E376" wp14:editId="20CF64F1">
          <wp:simplePos x="0" y="0"/>
          <wp:positionH relativeFrom="column">
            <wp:posOffset>875030</wp:posOffset>
          </wp:positionH>
          <wp:positionV relativeFrom="paragraph">
            <wp:posOffset>-262890</wp:posOffset>
          </wp:positionV>
          <wp:extent cx="766445" cy="838835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085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4630F6" wp14:editId="5803B1F8">
          <wp:simplePos x="0" y="0"/>
          <wp:positionH relativeFrom="margin">
            <wp:posOffset>2130425</wp:posOffset>
          </wp:positionH>
          <wp:positionV relativeFrom="paragraph">
            <wp:posOffset>-302895</wp:posOffset>
          </wp:positionV>
          <wp:extent cx="3681095" cy="931545"/>
          <wp:effectExtent l="0" t="0" r="0" b="0"/>
          <wp:wrapTight wrapText="bothSides">
            <wp:wrapPolygon edited="0">
              <wp:start x="5813" y="0"/>
              <wp:lineTo x="3353" y="3534"/>
              <wp:lineTo x="2012" y="6184"/>
              <wp:lineTo x="1900" y="14577"/>
              <wp:lineTo x="2012" y="15902"/>
              <wp:lineTo x="5813" y="20319"/>
              <wp:lineTo x="6260" y="20319"/>
              <wp:lineTo x="18444" y="19436"/>
              <wp:lineTo x="20903" y="18552"/>
              <wp:lineTo x="20568" y="11485"/>
              <wp:lineTo x="20121" y="7509"/>
              <wp:lineTo x="20344" y="883"/>
              <wp:lineTo x="19115" y="442"/>
              <wp:lineTo x="6260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83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0338"/>
    <w:multiLevelType w:val="hybridMultilevel"/>
    <w:tmpl w:val="482071D0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80"/>
    <w:rsid w:val="000D4641"/>
    <w:rsid w:val="000F5AAB"/>
    <w:rsid w:val="00120C9D"/>
    <w:rsid w:val="00202DE6"/>
    <w:rsid w:val="002D6085"/>
    <w:rsid w:val="0033166B"/>
    <w:rsid w:val="00393C13"/>
    <w:rsid w:val="00460835"/>
    <w:rsid w:val="005B651B"/>
    <w:rsid w:val="0090677A"/>
    <w:rsid w:val="00AD63CF"/>
    <w:rsid w:val="00D27412"/>
    <w:rsid w:val="00D61556"/>
    <w:rsid w:val="00D96F2A"/>
    <w:rsid w:val="00DC3B0F"/>
    <w:rsid w:val="00DE0110"/>
    <w:rsid w:val="00E44080"/>
    <w:rsid w:val="00F1278E"/>
    <w:rsid w:val="00F32621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2AF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835"/>
  </w:style>
  <w:style w:type="paragraph" w:styleId="Rodap">
    <w:name w:val="footer"/>
    <w:basedOn w:val="Normal"/>
    <w:link w:val="Rodap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835"/>
  </w:style>
  <w:style w:type="paragraph" w:styleId="PargrafodaLista">
    <w:name w:val="List Paragraph"/>
    <w:basedOn w:val="Normal"/>
    <w:uiPriority w:val="34"/>
    <w:qFormat/>
    <w:rsid w:val="004608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835"/>
  </w:style>
  <w:style w:type="paragraph" w:styleId="Rodap">
    <w:name w:val="footer"/>
    <w:basedOn w:val="Normal"/>
    <w:link w:val="Rodap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835"/>
  </w:style>
  <w:style w:type="paragraph" w:styleId="PargrafodaLista">
    <w:name w:val="List Paragraph"/>
    <w:basedOn w:val="Normal"/>
    <w:uiPriority w:val="34"/>
    <w:qFormat/>
    <w:rsid w:val="004608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administrator</cp:lastModifiedBy>
  <cp:revision>10</cp:revision>
  <dcterms:created xsi:type="dcterms:W3CDTF">2023-10-10T13:19:00Z</dcterms:created>
  <dcterms:modified xsi:type="dcterms:W3CDTF">2023-10-26T15:31:00Z</dcterms:modified>
</cp:coreProperties>
</file>