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11785" w14:textId="77777777" w:rsidR="00D93ACD" w:rsidRPr="00B962E7" w:rsidRDefault="00D93ACD" w:rsidP="00D93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73C3EFA" w14:textId="67FB4C75" w:rsidR="00D93ACD" w:rsidRPr="00B962E7" w:rsidRDefault="00D93ACD" w:rsidP="00D93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E7">
        <w:rPr>
          <w:rFonts w:ascii="Times New Roman" w:hAnsi="Times New Roman" w:cs="Times New Roman"/>
          <w:b/>
          <w:sz w:val="24"/>
          <w:szCs w:val="24"/>
        </w:rPr>
        <w:t>EDITAL PARA O SETOR DE AUDIOVISUAL, PRODUÇÃO, SALAS DE CINEMA E FORMAÇÃO</w:t>
      </w:r>
    </w:p>
    <w:p w14:paraId="442CF0AA" w14:textId="79897B8E" w:rsidR="00D05A57" w:rsidRPr="00B962E7" w:rsidRDefault="00D05A57" w:rsidP="00D0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B962E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3F52C909" w14:textId="53B43A49" w:rsidR="00D05A57" w:rsidRPr="00B962E7" w:rsidRDefault="00D05A57" w:rsidP="00D0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B962E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B962E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962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8EBAAB" w14:textId="22A5F12B" w:rsidR="00D05A57" w:rsidRPr="00B962E7" w:rsidRDefault="00D05A57" w:rsidP="00D05A5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962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0536015C" w14:textId="77777777" w:rsidR="006573B0" w:rsidRPr="00B962E7" w:rsidRDefault="006573B0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39C39AA" w14:textId="5C13D4CE" w:rsidR="00D05A57" w:rsidRPr="00B962E7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B962E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7FD7CF54" w14:textId="77777777" w:rsidR="00F907BC" w:rsidRPr="00B962E7" w:rsidRDefault="00F907BC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B5D1F3A" w14:textId="7455B526" w:rsidR="00D05A57" w:rsidRPr="00B962E7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B962E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17135796" w14:textId="77777777" w:rsidR="00F907BC" w:rsidRPr="00B962E7" w:rsidRDefault="00F907BC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E83C046" w14:textId="77777777" w:rsidR="00D05A57" w:rsidRPr="00B962E7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962E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B962E7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21DF5B8" w14:textId="77777777" w:rsidR="00D05A57" w:rsidRPr="00B962E7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962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B962E7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962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2842"/>
        <w:gridCol w:w="2395"/>
      </w:tblGrid>
      <w:tr w:rsidR="00D05A57" w:rsidRPr="00B962E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B962E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B962E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B962E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B962E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4E8FE518" w:rsidR="00D05A57" w:rsidRPr="00B962E7" w:rsidRDefault="00D05A57" w:rsidP="00D05A5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8F34F23" w14:textId="7AB32011" w:rsidR="00D05A57" w:rsidRPr="00B962E7" w:rsidRDefault="00D05A57" w:rsidP="00F907BC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962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[LOCAL]</w:t>
      </w:r>
      <w:r w:rsidR="00F907BC" w:rsidRPr="00B962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r w:rsidRPr="00B962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[DATA]</w:t>
      </w:r>
    </w:p>
    <w:sectPr w:rsidR="00D05A57" w:rsidRPr="00B962E7" w:rsidSect="001B44F6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A8F39" w14:textId="77777777" w:rsidR="002B7984" w:rsidRDefault="002B7984" w:rsidP="006573B0">
      <w:pPr>
        <w:spacing w:after="0" w:line="240" w:lineRule="auto"/>
      </w:pPr>
      <w:r>
        <w:separator/>
      </w:r>
    </w:p>
  </w:endnote>
  <w:endnote w:type="continuationSeparator" w:id="0">
    <w:p w14:paraId="58EA3E5A" w14:textId="77777777" w:rsidR="002B7984" w:rsidRDefault="002B7984" w:rsidP="0065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8FA1C" w14:textId="77777777" w:rsidR="002B7984" w:rsidRDefault="002B7984" w:rsidP="006573B0">
      <w:pPr>
        <w:spacing w:after="0" w:line="240" w:lineRule="auto"/>
      </w:pPr>
      <w:r>
        <w:separator/>
      </w:r>
    </w:p>
  </w:footnote>
  <w:footnote w:type="continuationSeparator" w:id="0">
    <w:p w14:paraId="5E701F87" w14:textId="77777777" w:rsidR="002B7984" w:rsidRDefault="002B7984" w:rsidP="0065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A4C7D" w14:textId="3F4A031C" w:rsidR="006573B0" w:rsidRPr="006573B0" w:rsidRDefault="000611AE" w:rsidP="006573B0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5661959" wp14:editId="628AD880">
          <wp:simplePos x="0" y="0"/>
          <wp:positionH relativeFrom="column">
            <wp:posOffset>834390</wp:posOffset>
          </wp:positionH>
          <wp:positionV relativeFrom="paragraph">
            <wp:posOffset>-25400</wp:posOffset>
          </wp:positionV>
          <wp:extent cx="766445" cy="838835"/>
          <wp:effectExtent l="0" t="0" r="0" b="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4F6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AAEA0D3" wp14:editId="353B4EC7">
          <wp:simplePos x="0" y="0"/>
          <wp:positionH relativeFrom="margin">
            <wp:posOffset>1939290</wp:posOffset>
          </wp:positionH>
          <wp:positionV relativeFrom="paragraph">
            <wp:posOffset>-1270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0611AE"/>
    <w:rsid w:val="000758B6"/>
    <w:rsid w:val="001B44F6"/>
    <w:rsid w:val="00223E9E"/>
    <w:rsid w:val="002B7984"/>
    <w:rsid w:val="00474C23"/>
    <w:rsid w:val="006573B0"/>
    <w:rsid w:val="0084731B"/>
    <w:rsid w:val="00855D66"/>
    <w:rsid w:val="00863A74"/>
    <w:rsid w:val="00914EBD"/>
    <w:rsid w:val="00941CB6"/>
    <w:rsid w:val="00B962E7"/>
    <w:rsid w:val="00D05A57"/>
    <w:rsid w:val="00D93ACD"/>
    <w:rsid w:val="00F907BC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57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3B0"/>
  </w:style>
  <w:style w:type="paragraph" w:styleId="Rodap">
    <w:name w:val="footer"/>
    <w:basedOn w:val="Normal"/>
    <w:link w:val="RodapChar"/>
    <w:uiPriority w:val="99"/>
    <w:unhideWhenUsed/>
    <w:rsid w:val="00657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3B0"/>
  </w:style>
  <w:style w:type="paragraph" w:styleId="Textodebalo">
    <w:name w:val="Balloon Text"/>
    <w:basedOn w:val="Normal"/>
    <w:link w:val="TextodebaloChar"/>
    <w:uiPriority w:val="99"/>
    <w:semiHidden/>
    <w:unhideWhenUsed/>
    <w:rsid w:val="001B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57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3B0"/>
  </w:style>
  <w:style w:type="paragraph" w:styleId="Rodap">
    <w:name w:val="footer"/>
    <w:basedOn w:val="Normal"/>
    <w:link w:val="RodapChar"/>
    <w:uiPriority w:val="99"/>
    <w:unhideWhenUsed/>
    <w:rsid w:val="00657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3B0"/>
  </w:style>
  <w:style w:type="paragraph" w:styleId="Textodebalo">
    <w:name w:val="Balloon Text"/>
    <w:basedOn w:val="Normal"/>
    <w:link w:val="TextodebaloChar"/>
    <w:uiPriority w:val="99"/>
    <w:semiHidden/>
    <w:unhideWhenUsed/>
    <w:rsid w:val="001B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User</cp:lastModifiedBy>
  <cp:revision>6</cp:revision>
  <dcterms:created xsi:type="dcterms:W3CDTF">2023-10-10T13:28:00Z</dcterms:created>
  <dcterms:modified xsi:type="dcterms:W3CDTF">2023-10-14T13:14:00Z</dcterms:modified>
</cp:coreProperties>
</file>