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2EF50" w14:textId="500C5FE9" w:rsidR="00157A5E" w:rsidRPr="00521BF4" w:rsidRDefault="00157A5E" w:rsidP="00157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5C83D39" w14:textId="77777777" w:rsidR="006721FB" w:rsidRPr="00521BF4" w:rsidRDefault="006721FB" w:rsidP="0015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B1090" w14:textId="77777777" w:rsidR="00B12537" w:rsidRPr="00521BF4" w:rsidRDefault="00B12537" w:rsidP="00B1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BF4">
        <w:rPr>
          <w:rFonts w:ascii="Times New Roman" w:hAnsi="Times New Roman" w:cs="Times New Roman"/>
          <w:b/>
          <w:sz w:val="24"/>
          <w:szCs w:val="24"/>
        </w:rPr>
        <w:t>EDITAL PARA O SETOR DE AUDIOVISUAL, PRODUÇÃO, SALAS DE CINEMA E FORMAÇÃO</w:t>
      </w:r>
    </w:p>
    <w:p w14:paraId="757A8135" w14:textId="5550FBAE" w:rsidR="003D40FD" w:rsidRPr="00521BF4" w:rsidRDefault="003D40FD" w:rsidP="003D40FD">
      <w:pPr>
        <w:pStyle w:val="textocentralizadomaiusculas"/>
        <w:jc w:val="center"/>
        <w:rPr>
          <w:caps/>
          <w:color w:val="000000"/>
        </w:rPr>
      </w:pPr>
      <w:r w:rsidRPr="00521BF4">
        <w:rPr>
          <w:rStyle w:val="Forte"/>
          <w:caps/>
          <w:color w:val="000000"/>
        </w:rPr>
        <w:t xml:space="preserve">ANEXO </w:t>
      </w:r>
      <w:r w:rsidR="00197A51" w:rsidRPr="00521BF4">
        <w:rPr>
          <w:rStyle w:val="Forte"/>
          <w:caps/>
          <w:color w:val="000000"/>
        </w:rPr>
        <w:t>I</w:t>
      </w:r>
      <w:r w:rsidRPr="00521BF4">
        <w:rPr>
          <w:rStyle w:val="Forte"/>
          <w:caps/>
          <w:color w:val="000000"/>
        </w:rPr>
        <w:t>I</w:t>
      </w:r>
    </w:p>
    <w:p w14:paraId="77BBC696" w14:textId="3AA4A1BE" w:rsidR="003D40FD" w:rsidRPr="00521BF4" w:rsidRDefault="003D40FD" w:rsidP="003D40FD">
      <w:pPr>
        <w:pStyle w:val="textocentralizadomaiusculas"/>
        <w:jc w:val="center"/>
        <w:rPr>
          <w:rStyle w:val="Forte"/>
          <w:caps/>
          <w:color w:val="000000"/>
        </w:rPr>
      </w:pPr>
      <w:r w:rsidRPr="00521BF4">
        <w:rPr>
          <w:rStyle w:val="Forte"/>
          <w:caps/>
          <w:color w:val="000000"/>
        </w:rPr>
        <w:t>DECLARAÇÃO ÉTNICO</w:t>
      </w:r>
      <w:r w:rsidR="00144F78" w:rsidRPr="00521BF4">
        <w:rPr>
          <w:rStyle w:val="Forte"/>
          <w:caps/>
          <w:color w:val="000000"/>
        </w:rPr>
        <w:t xml:space="preserve"> </w:t>
      </w:r>
      <w:r w:rsidRPr="00521BF4">
        <w:rPr>
          <w:rStyle w:val="Forte"/>
          <w:caps/>
          <w:color w:val="000000"/>
        </w:rPr>
        <w:t>RACIAL</w:t>
      </w:r>
    </w:p>
    <w:p w14:paraId="5B511359" w14:textId="77777777" w:rsidR="00265AFF" w:rsidRPr="00521BF4" w:rsidRDefault="00265AFF" w:rsidP="003D40FD">
      <w:pPr>
        <w:pStyle w:val="textocentralizadomaiusculas"/>
        <w:jc w:val="center"/>
        <w:rPr>
          <w:caps/>
          <w:color w:val="000000"/>
        </w:rPr>
      </w:pPr>
    </w:p>
    <w:p w14:paraId="17255909" w14:textId="77777777" w:rsidR="003D40FD" w:rsidRPr="00521BF4" w:rsidRDefault="003D40FD" w:rsidP="003D40FD">
      <w:pPr>
        <w:pStyle w:val="textocentralizado"/>
        <w:spacing w:before="120" w:beforeAutospacing="0" w:after="120" w:afterAutospacing="0"/>
        <w:ind w:left="120" w:right="120"/>
        <w:rPr>
          <w:color w:val="000000"/>
        </w:rPr>
      </w:pPr>
      <w:r w:rsidRPr="00521BF4">
        <w:rPr>
          <w:color w:val="000000"/>
        </w:rPr>
        <w:t>(Para agentes culturais concorrentes às cotas étnico-raciais – negros ou indígenas)</w:t>
      </w:r>
    </w:p>
    <w:p w14:paraId="0ED57A53" w14:textId="77777777" w:rsidR="003D40FD" w:rsidRPr="00521BF4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521BF4">
        <w:rPr>
          <w:color w:val="000000"/>
        </w:rPr>
        <w:t> </w:t>
      </w:r>
    </w:p>
    <w:p w14:paraId="2EC283A4" w14:textId="248DA33D" w:rsidR="003D40FD" w:rsidRPr="00521BF4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521BF4">
        <w:rPr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68BC2749" w14:textId="77777777" w:rsidR="00265AFF" w:rsidRPr="00521BF4" w:rsidRDefault="00265AFF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7740FAF9" w14:textId="77777777" w:rsidR="003D40FD" w:rsidRPr="00521BF4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521BF4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153C0A57" w:rsidR="003D40FD" w:rsidRPr="00521BF4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521BF4">
        <w:rPr>
          <w:color w:val="000000"/>
        </w:rPr>
        <w:t> </w:t>
      </w:r>
    </w:p>
    <w:p w14:paraId="3B6577E2" w14:textId="66174692" w:rsidR="00265AFF" w:rsidRPr="00521BF4" w:rsidRDefault="00265AFF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25FB3432" w14:textId="310E1DE2" w:rsidR="002B054F" w:rsidRPr="00521BF4" w:rsidRDefault="002B054F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059D3807" w14:textId="7B7B1E9C" w:rsidR="002B054F" w:rsidRPr="00521BF4" w:rsidRDefault="002B054F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3D523E1C" w14:textId="17258055" w:rsidR="002B054F" w:rsidRPr="00521BF4" w:rsidRDefault="002B054F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14B8ED49" w14:textId="77777777" w:rsidR="002B054F" w:rsidRPr="00521BF4" w:rsidRDefault="002B054F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1450E5AA" w14:textId="77777777" w:rsidR="003D40FD" w:rsidRPr="00521BF4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521BF4">
        <w:rPr>
          <w:color w:val="000000"/>
        </w:rPr>
        <w:t>NOME</w:t>
      </w:r>
    </w:p>
    <w:p w14:paraId="7E877023" w14:textId="77777777" w:rsidR="003D40FD" w:rsidRPr="00521BF4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521BF4">
        <w:rPr>
          <w:color w:val="000000"/>
        </w:rPr>
        <w:t>ASSINATURA DO DECLARANTE</w:t>
      </w:r>
    </w:p>
    <w:p w14:paraId="48F34F23" w14:textId="3B8F3A5F" w:rsidR="00D05A57" w:rsidRPr="00521BF4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521B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521B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CDE49" w14:textId="77777777" w:rsidR="00775EE0" w:rsidRDefault="00775EE0" w:rsidP="0041736B">
      <w:pPr>
        <w:spacing w:after="0" w:line="240" w:lineRule="auto"/>
      </w:pPr>
      <w:r>
        <w:separator/>
      </w:r>
    </w:p>
  </w:endnote>
  <w:endnote w:type="continuationSeparator" w:id="0">
    <w:p w14:paraId="1F5FE251" w14:textId="77777777" w:rsidR="00775EE0" w:rsidRDefault="00775EE0" w:rsidP="0041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57E77" w14:textId="77777777" w:rsidR="00775EE0" w:rsidRDefault="00775EE0" w:rsidP="0041736B">
      <w:pPr>
        <w:spacing w:after="0" w:line="240" w:lineRule="auto"/>
      </w:pPr>
      <w:r>
        <w:separator/>
      </w:r>
    </w:p>
  </w:footnote>
  <w:footnote w:type="continuationSeparator" w:id="0">
    <w:p w14:paraId="4BFEF900" w14:textId="77777777" w:rsidR="00775EE0" w:rsidRDefault="00775EE0" w:rsidP="0041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5E6C1" w14:textId="02B40EE0" w:rsidR="0041736B" w:rsidRDefault="00427C6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A7835B6" wp14:editId="5A4A5D8A">
          <wp:simplePos x="0" y="0"/>
          <wp:positionH relativeFrom="margin">
            <wp:posOffset>2037080</wp:posOffset>
          </wp:positionH>
          <wp:positionV relativeFrom="paragraph">
            <wp:posOffset>-287655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AF13F00" wp14:editId="50AB64E4">
          <wp:simplePos x="0" y="0"/>
          <wp:positionH relativeFrom="column">
            <wp:posOffset>805180</wp:posOffset>
          </wp:positionH>
          <wp:positionV relativeFrom="paragraph">
            <wp:posOffset>-285115</wp:posOffset>
          </wp:positionV>
          <wp:extent cx="766445" cy="838835"/>
          <wp:effectExtent l="0" t="0" r="0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144F78"/>
    <w:rsid w:val="00157A5E"/>
    <w:rsid w:val="00197A51"/>
    <w:rsid w:val="0026313B"/>
    <w:rsid w:val="00265AFF"/>
    <w:rsid w:val="002B054F"/>
    <w:rsid w:val="003557B1"/>
    <w:rsid w:val="003B2D1E"/>
    <w:rsid w:val="003D40FD"/>
    <w:rsid w:val="0041736B"/>
    <w:rsid w:val="00427C6C"/>
    <w:rsid w:val="00521BF4"/>
    <w:rsid w:val="006721FB"/>
    <w:rsid w:val="00720016"/>
    <w:rsid w:val="00775EE0"/>
    <w:rsid w:val="008E2220"/>
    <w:rsid w:val="00B12537"/>
    <w:rsid w:val="00CD4DA5"/>
    <w:rsid w:val="00D05A57"/>
    <w:rsid w:val="00D67A0D"/>
    <w:rsid w:val="00E5060C"/>
    <w:rsid w:val="00F208A4"/>
    <w:rsid w:val="00F8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17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36B"/>
  </w:style>
  <w:style w:type="paragraph" w:styleId="Rodap">
    <w:name w:val="footer"/>
    <w:basedOn w:val="Normal"/>
    <w:link w:val="RodapChar"/>
    <w:uiPriority w:val="99"/>
    <w:unhideWhenUsed/>
    <w:rsid w:val="00417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36B"/>
  </w:style>
  <w:style w:type="paragraph" w:styleId="Textodebalo">
    <w:name w:val="Balloon Text"/>
    <w:basedOn w:val="Normal"/>
    <w:link w:val="TextodebaloChar"/>
    <w:uiPriority w:val="99"/>
    <w:semiHidden/>
    <w:unhideWhenUsed/>
    <w:rsid w:val="0026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17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36B"/>
  </w:style>
  <w:style w:type="paragraph" w:styleId="Rodap">
    <w:name w:val="footer"/>
    <w:basedOn w:val="Normal"/>
    <w:link w:val="RodapChar"/>
    <w:uiPriority w:val="99"/>
    <w:unhideWhenUsed/>
    <w:rsid w:val="00417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36B"/>
  </w:style>
  <w:style w:type="paragraph" w:styleId="Textodebalo">
    <w:name w:val="Balloon Text"/>
    <w:basedOn w:val="Normal"/>
    <w:link w:val="TextodebaloChar"/>
    <w:uiPriority w:val="99"/>
    <w:semiHidden/>
    <w:unhideWhenUsed/>
    <w:rsid w:val="0026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6</cp:revision>
  <dcterms:created xsi:type="dcterms:W3CDTF">2023-10-10T13:11:00Z</dcterms:created>
  <dcterms:modified xsi:type="dcterms:W3CDTF">2023-10-14T13:09:00Z</dcterms:modified>
</cp:coreProperties>
</file>