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1F9D" w14:textId="1AD917CF" w:rsidR="00310051" w:rsidRPr="00825F1F" w:rsidRDefault="00A54038" w:rsidP="008822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PREMILINAR DOS</w:t>
      </w:r>
      <w:r w:rsidR="00310051" w:rsidRPr="00825F1F">
        <w:rPr>
          <w:rFonts w:ascii="Arial" w:hAnsi="Arial" w:cs="Arial"/>
          <w:b/>
          <w:sz w:val="24"/>
          <w:szCs w:val="24"/>
        </w:rPr>
        <w:t xml:space="preserve"> EDITAL 0</w:t>
      </w:r>
      <w:r w:rsidR="00C5273F">
        <w:rPr>
          <w:rFonts w:ascii="Arial" w:hAnsi="Arial" w:cs="Arial"/>
          <w:b/>
          <w:sz w:val="24"/>
          <w:szCs w:val="24"/>
        </w:rPr>
        <w:t>1</w:t>
      </w:r>
      <w:r w:rsidR="00310051" w:rsidRPr="00825F1F">
        <w:rPr>
          <w:rFonts w:ascii="Arial" w:hAnsi="Arial" w:cs="Arial"/>
          <w:b/>
          <w:sz w:val="24"/>
          <w:szCs w:val="24"/>
        </w:rPr>
        <w:t>/2023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9712370" w14:textId="77777777" w:rsidR="0088228F" w:rsidRPr="00825F1F" w:rsidRDefault="0088228F" w:rsidP="00310051">
      <w:pPr>
        <w:jc w:val="center"/>
        <w:rPr>
          <w:rFonts w:ascii="Arial" w:hAnsi="Arial" w:cs="Arial"/>
          <w:sz w:val="24"/>
          <w:szCs w:val="24"/>
        </w:rPr>
      </w:pPr>
    </w:p>
    <w:p w14:paraId="75A4E9D5" w14:textId="7F3052B1" w:rsidR="00310051" w:rsidRPr="00825F1F" w:rsidRDefault="00A54038" w:rsidP="008F285C">
      <w:pPr>
        <w:ind w:left="849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310051" w:rsidRPr="00825F1F">
        <w:rPr>
          <w:rFonts w:ascii="Arial" w:hAnsi="Arial" w:cs="Arial"/>
          <w:i/>
          <w:sz w:val="24"/>
          <w:szCs w:val="24"/>
        </w:rPr>
        <w:t xml:space="preserve">ISPÕE </w:t>
      </w:r>
      <w:r w:rsidR="00204575">
        <w:rPr>
          <w:rFonts w:ascii="Arial" w:hAnsi="Arial" w:cs="Arial"/>
          <w:i/>
          <w:sz w:val="24"/>
          <w:szCs w:val="24"/>
        </w:rPr>
        <w:t xml:space="preserve">SOBRE O </w:t>
      </w:r>
      <w:proofErr w:type="gramStart"/>
      <w:r w:rsidR="00204575">
        <w:rPr>
          <w:rFonts w:ascii="Arial" w:hAnsi="Arial" w:cs="Arial"/>
          <w:i/>
          <w:sz w:val="24"/>
          <w:szCs w:val="24"/>
        </w:rPr>
        <w:t>RESULTADO</w:t>
      </w:r>
      <w:r>
        <w:rPr>
          <w:rFonts w:ascii="Arial" w:hAnsi="Arial" w:cs="Arial"/>
          <w:i/>
          <w:sz w:val="24"/>
          <w:szCs w:val="24"/>
        </w:rPr>
        <w:t xml:space="preserve">  PRELIMINAR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DOS EDITAIS 0</w:t>
      </w:r>
      <w:r w:rsidR="00C5273F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/2023</w:t>
      </w:r>
    </w:p>
    <w:p w14:paraId="42943D48" w14:textId="77777777" w:rsidR="00825F1F" w:rsidRPr="00825F1F" w:rsidRDefault="00825F1F" w:rsidP="00825F1F">
      <w:pPr>
        <w:ind w:left="3540"/>
        <w:jc w:val="both"/>
        <w:rPr>
          <w:rFonts w:ascii="Arial" w:hAnsi="Arial" w:cs="Arial"/>
          <w:b/>
          <w:i/>
          <w:sz w:val="24"/>
          <w:szCs w:val="24"/>
        </w:rPr>
      </w:pPr>
    </w:p>
    <w:p w14:paraId="7798D943" w14:textId="49A4B7BC" w:rsidR="00A54038" w:rsidRPr="0006328A" w:rsidRDefault="00310051" w:rsidP="00204575">
      <w:pPr>
        <w:jc w:val="both"/>
        <w:rPr>
          <w:rFonts w:ascii="Times New Roman" w:hAnsi="Times New Roman" w:cs="Times New Roman"/>
          <w:sz w:val="24"/>
          <w:szCs w:val="24"/>
        </w:rPr>
      </w:pPr>
      <w:r w:rsidRPr="0006328A">
        <w:rPr>
          <w:rFonts w:ascii="Times New Roman" w:hAnsi="Times New Roman" w:cs="Times New Roman"/>
          <w:sz w:val="24"/>
          <w:szCs w:val="24"/>
        </w:rPr>
        <w:t>Faz-se saber que o Município de</w:t>
      </w:r>
      <w:r w:rsidR="00212481" w:rsidRPr="0006328A">
        <w:rPr>
          <w:rFonts w:ascii="Times New Roman" w:hAnsi="Times New Roman" w:cs="Times New Roman"/>
          <w:sz w:val="24"/>
          <w:szCs w:val="24"/>
        </w:rPr>
        <w:t xml:space="preserve"> </w:t>
      </w:r>
      <w:r w:rsidR="0006328A">
        <w:rPr>
          <w:rFonts w:ascii="Times New Roman" w:hAnsi="Times New Roman" w:cs="Times New Roman"/>
          <w:sz w:val="24"/>
          <w:szCs w:val="24"/>
        </w:rPr>
        <w:t>Ponto Chique</w:t>
      </w:r>
      <w:r w:rsidRPr="0006328A">
        <w:rPr>
          <w:rFonts w:ascii="Times New Roman" w:hAnsi="Times New Roman" w:cs="Times New Roman"/>
          <w:sz w:val="24"/>
          <w:szCs w:val="24"/>
        </w:rPr>
        <w:t xml:space="preserve">, por meio da Secretaria </w:t>
      </w:r>
      <w:r w:rsidR="00462E2F" w:rsidRPr="0006328A">
        <w:rPr>
          <w:rFonts w:ascii="Times New Roman" w:hAnsi="Times New Roman" w:cs="Times New Roman"/>
          <w:sz w:val="24"/>
          <w:szCs w:val="24"/>
        </w:rPr>
        <w:t>Municipal de Cultura</w:t>
      </w:r>
      <w:r w:rsidRPr="0006328A">
        <w:rPr>
          <w:rFonts w:ascii="Times New Roman" w:hAnsi="Times New Roman" w:cs="Times New Roman"/>
          <w:sz w:val="24"/>
          <w:szCs w:val="24"/>
        </w:rPr>
        <w:t>, neste ato representado pel</w:t>
      </w:r>
      <w:r w:rsidR="0006328A" w:rsidRPr="0006328A">
        <w:rPr>
          <w:rFonts w:ascii="Times New Roman" w:hAnsi="Times New Roman" w:cs="Times New Roman"/>
          <w:sz w:val="24"/>
          <w:szCs w:val="24"/>
        </w:rPr>
        <w:t>o</w:t>
      </w:r>
      <w:r w:rsidRPr="0006328A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06328A" w:rsidRPr="0006328A">
        <w:rPr>
          <w:rFonts w:ascii="Times New Roman" w:hAnsi="Times New Roman" w:cs="Times New Roman"/>
          <w:sz w:val="24"/>
          <w:szCs w:val="24"/>
        </w:rPr>
        <w:t>o</w:t>
      </w:r>
      <w:r w:rsidRPr="0006328A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06328A" w:rsidRPr="0006328A">
        <w:rPr>
          <w:rFonts w:ascii="Times New Roman" w:hAnsi="Times New Roman" w:cs="Times New Roman"/>
          <w:sz w:val="24"/>
          <w:szCs w:val="24"/>
        </w:rPr>
        <w:t>Sr. Adailton de Almeida Cardoso</w:t>
      </w:r>
      <w:r w:rsidR="00C5273F" w:rsidRPr="0006328A">
        <w:rPr>
          <w:rFonts w:ascii="Times New Roman" w:hAnsi="Times New Roman" w:cs="Times New Roman"/>
          <w:sz w:val="24"/>
          <w:szCs w:val="24"/>
        </w:rPr>
        <w:t>,</w:t>
      </w:r>
      <w:r w:rsidR="00204575" w:rsidRPr="0006328A">
        <w:rPr>
          <w:rFonts w:ascii="Times New Roman" w:hAnsi="Times New Roman" w:cs="Times New Roman"/>
          <w:sz w:val="24"/>
          <w:szCs w:val="24"/>
        </w:rPr>
        <w:t xml:space="preserve"> e Comissão de Avaliação dos resultados do Edital 00</w:t>
      </w:r>
      <w:r w:rsidR="00C5273F" w:rsidRPr="0006328A">
        <w:rPr>
          <w:rFonts w:ascii="Times New Roman" w:hAnsi="Times New Roman" w:cs="Times New Roman"/>
          <w:sz w:val="24"/>
          <w:szCs w:val="24"/>
        </w:rPr>
        <w:t>1</w:t>
      </w:r>
      <w:r w:rsidR="00204575" w:rsidRPr="0006328A">
        <w:rPr>
          <w:rFonts w:ascii="Times New Roman" w:hAnsi="Times New Roman" w:cs="Times New Roman"/>
          <w:sz w:val="24"/>
          <w:szCs w:val="24"/>
        </w:rPr>
        <w:t xml:space="preserve">/2023. </w:t>
      </w:r>
    </w:p>
    <w:p w14:paraId="1CC38BCC" w14:textId="77777777" w:rsidR="00A54038" w:rsidRPr="0006328A" w:rsidRDefault="00A54038" w:rsidP="008F285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8A">
        <w:rPr>
          <w:rFonts w:ascii="Times New Roman" w:hAnsi="Times New Roman" w:cs="Times New Roman"/>
          <w:b/>
          <w:sz w:val="24"/>
          <w:szCs w:val="24"/>
        </w:rPr>
        <w:t>Lista organizada por ordem de Classificação</w:t>
      </w:r>
    </w:p>
    <w:p w14:paraId="14D6DA3E" w14:textId="77777777" w:rsidR="00A54038" w:rsidRPr="0006328A" w:rsidRDefault="00A54038" w:rsidP="008F285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8A">
        <w:rPr>
          <w:rFonts w:ascii="Times New Roman" w:hAnsi="Times New Roman" w:cs="Times New Roman"/>
          <w:b/>
          <w:sz w:val="24"/>
          <w:szCs w:val="24"/>
        </w:rPr>
        <w:t>Resultado Preliminar</w:t>
      </w:r>
    </w:p>
    <w:p w14:paraId="4EA377D6" w14:textId="3DE92DEC" w:rsidR="00A54038" w:rsidRPr="0006328A" w:rsidRDefault="00A54038" w:rsidP="008F285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8A">
        <w:rPr>
          <w:rFonts w:ascii="Times New Roman" w:hAnsi="Times New Roman" w:cs="Times New Roman"/>
          <w:b/>
          <w:sz w:val="24"/>
          <w:szCs w:val="24"/>
        </w:rPr>
        <w:t>Edital 0</w:t>
      </w:r>
      <w:r w:rsidR="00462E2F" w:rsidRPr="0006328A">
        <w:rPr>
          <w:rFonts w:ascii="Times New Roman" w:hAnsi="Times New Roman" w:cs="Times New Roman"/>
          <w:b/>
          <w:sz w:val="24"/>
          <w:szCs w:val="24"/>
        </w:rPr>
        <w:t>1</w:t>
      </w:r>
      <w:r w:rsidRPr="0006328A">
        <w:rPr>
          <w:rFonts w:ascii="Times New Roman" w:hAnsi="Times New Roman" w:cs="Times New Roman"/>
          <w:b/>
          <w:sz w:val="24"/>
          <w:szCs w:val="24"/>
        </w:rPr>
        <w:t xml:space="preserve"> – Audiovisual, Produção, Salas de Cinema e Formação</w:t>
      </w:r>
    </w:p>
    <w:p w14:paraId="5D6EB415" w14:textId="77777777" w:rsidR="00E524AD" w:rsidRPr="0006328A" w:rsidRDefault="00E524AD" w:rsidP="00A540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610"/>
        <w:gridCol w:w="4944"/>
        <w:gridCol w:w="3331"/>
        <w:gridCol w:w="2002"/>
        <w:gridCol w:w="3231"/>
        <w:gridCol w:w="1617"/>
      </w:tblGrid>
      <w:tr w:rsidR="0006328A" w:rsidRPr="00C42064" w14:paraId="424993F8" w14:textId="77777777" w:rsidTr="002E5668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14:paraId="6F8EE852" w14:textId="5C56E0B0" w:rsidR="0006328A" w:rsidRPr="007A5776" w:rsidRDefault="0006328A" w:rsidP="000632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t>MODALIDADE 1</w:t>
            </w:r>
          </w:p>
          <w:p w14:paraId="6E1BF9C3" w14:textId="0E1A3D1B" w:rsidR="0006328A" w:rsidRPr="00C42064" w:rsidRDefault="0006328A" w:rsidP="0006328A">
            <w:pPr>
              <w:jc w:val="center"/>
              <w:rPr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t>CURTA METRAGEM DE DOCUMENTÁRIO</w:t>
            </w:r>
          </w:p>
        </w:tc>
      </w:tr>
      <w:tr w:rsidR="0006328A" w:rsidRPr="00C42064" w14:paraId="351A497E" w14:textId="77777777" w:rsidTr="002E5668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14:paraId="1BBE5AC0" w14:textId="77777777" w:rsidR="0006328A" w:rsidRPr="00C42064" w:rsidRDefault="0006328A" w:rsidP="002E5668">
            <w:pPr>
              <w:rPr>
                <w:b/>
                <w:sz w:val="24"/>
                <w:szCs w:val="24"/>
              </w:rPr>
            </w:pPr>
          </w:p>
          <w:p w14:paraId="70AC406E" w14:textId="77777777"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  <w:p w14:paraId="1B309D25" w14:textId="77777777"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14:paraId="33095E8C" w14:textId="77777777" w:rsidR="0006328A" w:rsidRDefault="0006328A" w:rsidP="002E5668">
            <w:pPr>
              <w:rPr>
                <w:b/>
                <w:sz w:val="24"/>
                <w:szCs w:val="24"/>
              </w:rPr>
            </w:pPr>
          </w:p>
          <w:p w14:paraId="097CECFD" w14:textId="77777777"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Proponente </w:t>
            </w:r>
          </w:p>
          <w:p w14:paraId="189C6E5E" w14:textId="77777777"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14:paraId="4442D86D" w14:textId="77777777"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  <w:p w14:paraId="5375A3FD" w14:textId="77777777"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 w:rsidRPr="00C42064">
              <w:rPr>
                <w:b/>
                <w:sz w:val="24"/>
                <w:szCs w:val="24"/>
              </w:rPr>
              <w:t>Tipo de Proponente</w:t>
            </w:r>
          </w:p>
          <w:p w14:paraId="63210B4E" w14:textId="77777777"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14:paraId="05BBACD8" w14:textId="77777777"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  <w:p w14:paraId="0BE29777" w14:textId="77777777"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14:paraId="0ED95E2A" w14:textId="77777777" w:rsidR="0006328A" w:rsidRDefault="0006328A" w:rsidP="002E5668">
            <w:pPr>
              <w:rPr>
                <w:b/>
                <w:sz w:val="24"/>
                <w:szCs w:val="24"/>
              </w:rPr>
            </w:pPr>
          </w:p>
          <w:p w14:paraId="43FE31FF" w14:textId="77777777"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  <w:p w14:paraId="09D0DB15" w14:textId="77777777"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14:paraId="2C716722" w14:textId="77777777"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  <w:p w14:paraId="158E472A" w14:textId="77777777"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desabilitado especificar motivo</w:t>
            </w:r>
          </w:p>
          <w:p w14:paraId="0E4CD87F" w14:textId="77777777"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328A" w:rsidRPr="00C42064" w14:paraId="5E1E5604" w14:textId="77777777" w:rsidTr="002E5668">
        <w:trPr>
          <w:trHeight w:val="332"/>
        </w:trPr>
        <w:tc>
          <w:tcPr>
            <w:tcW w:w="610" w:type="dxa"/>
            <w:shd w:val="clear" w:color="auto" w:fill="auto"/>
          </w:tcPr>
          <w:p w14:paraId="4C8239F2" w14:textId="77777777" w:rsidR="0006328A" w:rsidRPr="00C5273F" w:rsidRDefault="0006328A" w:rsidP="002E5668">
            <w:pPr>
              <w:spacing w:line="360" w:lineRule="auto"/>
            </w:pPr>
            <w:r w:rsidRPr="00C5273F">
              <w:t>1</w:t>
            </w:r>
          </w:p>
        </w:tc>
        <w:tc>
          <w:tcPr>
            <w:tcW w:w="4944" w:type="dxa"/>
            <w:shd w:val="clear" w:color="auto" w:fill="auto"/>
          </w:tcPr>
          <w:p w14:paraId="3AF5C438" w14:textId="4FC025C5" w:rsidR="0006328A" w:rsidRPr="00C5273F" w:rsidRDefault="00DF6AAA" w:rsidP="002E5668">
            <w:pPr>
              <w:spacing w:line="360" w:lineRule="auto"/>
            </w:pPr>
            <w:r>
              <w:t xml:space="preserve">NICOLE NERY MARTINS </w:t>
            </w:r>
          </w:p>
        </w:tc>
        <w:tc>
          <w:tcPr>
            <w:tcW w:w="3331" w:type="dxa"/>
            <w:shd w:val="clear" w:color="auto" w:fill="auto"/>
          </w:tcPr>
          <w:p w14:paraId="017560E1" w14:textId="1292AD94" w:rsidR="0006328A" w:rsidRPr="00C5273F" w:rsidRDefault="00DF6AAA" w:rsidP="002E5668">
            <w:pPr>
              <w:spacing w:line="360" w:lineRule="auto"/>
            </w:pPr>
            <w: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0F1244A0" w14:textId="1788FCFF" w:rsidR="0006328A" w:rsidRPr="00C5273F" w:rsidRDefault="00DF6AAA" w:rsidP="002E5668">
            <w:pPr>
              <w:spacing w:line="360" w:lineRule="auto"/>
            </w:pPr>
            <w:r>
              <w:t>38</w:t>
            </w:r>
          </w:p>
        </w:tc>
        <w:tc>
          <w:tcPr>
            <w:tcW w:w="3231" w:type="dxa"/>
            <w:shd w:val="clear" w:color="auto" w:fill="auto"/>
          </w:tcPr>
          <w:p w14:paraId="4ADF5A09" w14:textId="649FB791" w:rsidR="0006328A" w:rsidRPr="00C5273F" w:rsidRDefault="00DF6AAA" w:rsidP="002E5668">
            <w:pPr>
              <w:spacing w:line="360" w:lineRule="auto"/>
            </w:pPr>
            <w: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758DDB2D" w14:textId="77777777" w:rsidR="0006328A" w:rsidRPr="00C5273F" w:rsidRDefault="0006328A" w:rsidP="002E5668">
            <w:pPr>
              <w:spacing w:line="360" w:lineRule="auto"/>
            </w:pPr>
          </w:p>
        </w:tc>
      </w:tr>
      <w:tr w:rsidR="0006328A" w:rsidRPr="00C42064" w14:paraId="69C66148" w14:textId="77777777" w:rsidTr="002E5668">
        <w:trPr>
          <w:trHeight w:val="431"/>
        </w:trPr>
        <w:tc>
          <w:tcPr>
            <w:tcW w:w="610" w:type="dxa"/>
            <w:shd w:val="clear" w:color="auto" w:fill="auto"/>
          </w:tcPr>
          <w:p w14:paraId="4CD6BD48" w14:textId="77777777" w:rsidR="0006328A" w:rsidRPr="00C5273F" w:rsidRDefault="0006328A" w:rsidP="002E5668">
            <w:pPr>
              <w:spacing w:line="360" w:lineRule="auto"/>
            </w:pPr>
            <w:r w:rsidRPr="00C5273F">
              <w:t>2</w:t>
            </w:r>
          </w:p>
        </w:tc>
        <w:tc>
          <w:tcPr>
            <w:tcW w:w="4944" w:type="dxa"/>
            <w:shd w:val="clear" w:color="auto" w:fill="auto"/>
          </w:tcPr>
          <w:p w14:paraId="65284739" w14:textId="77777777" w:rsidR="0006328A" w:rsidRPr="00C5273F" w:rsidRDefault="0006328A" w:rsidP="002E5668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14:paraId="55414E44" w14:textId="77777777" w:rsidR="0006328A" w:rsidRPr="00C5273F" w:rsidRDefault="0006328A" w:rsidP="002E5668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14:paraId="45646A82" w14:textId="77777777" w:rsidR="0006328A" w:rsidRPr="00C5273F" w:rsidRDefault="0006328A" w:rsidP="002E5668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14:paraId="3856D4F8" w14:textId="77777777" w:rsidR="0006328A" w:rsidRPr="00C5273F" w:rsidRDefault="0006328A" w:rsidP="002E5668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14:paraId="7634FC77" w14:textId="77777777" w:rsidR="0006328A" w:rsidRPr="00C5273F" w:rsidRDefault="0006328A" w:rsidP="002E5668">
            <w:pPr>
              <w:spacing w:line="360" w:lineRule="auto"/>
            </w:pPr>
          </w:p>
        </w:tc>
      </w:tr>
    </w:tbl>
    <w:p w14:paraId="3732FEF5" w14:textId="34C30B88" w:rsidR="0028017D" w:rsidRDefault="0028017D" w:rsidP="00A54038">
      <w:pPr>
        <w:jc w:val="center"/>
        <w:rPr>
          <w:sz w:val="28"/>
          <w:szCs w:val="28"/>
        </w:rPr>
      </w:pPr>
    </w:p>
    <w:p w14:paraId="399E2DE2" w14:textId="77777777" w:rsidR="0028017D" w:rsidRDefault="002801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610"/>
        <w:gridCol w:w="4944"/>
        <w:gridCol w:w="3331"/>
        <w:gridCol w:w="2002"/>
        <w:gridCol w:w="3231"/>
        <w:gridCol w:w="1617"/>
      </w:tblGrid>
      <w:tr w:rsidR="00C5273F" w:rsidRPr="00C42064" w14:paraId="4176F39A" w14:textId="4A04B53F" w:rsidTr="0047025A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14:paraId="5668CACF" w14:textId="3DFE164D" w:rsidR="0028017D" w:rsidRDefault="0028017D" w:rsidP="00280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lastRenderedPageBreak/>
              <w:t>MODALIDADE 2:</w:t>
            </w:r>
          </w:p>
          <w:p w14:paraId="31AA1C83" w14:textId="57AA693A" w:rsidR="00C5273F" w:rsidRPr="0028017D" w:rsidRDefault="0028017D" w:rsidP="00280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t>VIDEOCLIPE</w:t>
            </w:r>
          </w:p>
        </w:tc>
      </w:tr>
      <w:tr w:rsidR="00C5273F" w:rsidRPr="00C42064" w14:paraId="38F74613" w14:textId="5F171E34" w:rsidTr="00C5273F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14:paraId="513A7167" w14:textId="77777777" w:rsidR="00C5273F" w:rsidRPr="00C42064" w:rsidRDefault="00C5273F" w:rsidP="001B0889">
            <w:pPr>
              <w:rPr>
                <w:b/>
                <w:sz w:val="24"/>
                <w:szCs w:val="24"/>
              </w:rPr>
            </w:pPr>
          </w:p>
          <w:p w14:paraId="179DBCE2" w14:textId="77777777" w:rsidR="00C5273F" w:rsidRDefault="00C5273F" w:rsidP="001B0889">
            <w:pPr>
              <w:jc w:val="center"/>
              <w:rPr>
                <w:b/>
                <w:sz w:val="24"/>
                <w:szCs w:val="24"/>
              </w:rPr>
            </w:pPr>
          </w:p>
          <w:p w14:paraId="1532FDAF" w14:textId="5BAD04CB" w:rsidR="00C5273F" w:rsidRPr="00C42064" w:rsidRDefault="00C5273F" w:rsidP="001B0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14:paraId="732761D4" w14:textId="77777777" w:rsidR="00C5273F" w:rsidRDefault="00C5273F">
            <w:pPr>
              <w:rPr>
                <w:b/>
                <w:sz w:val="24"/>
                <w:szCs w:val="24"/>
              </w:rPr>
            </w:pPr>
          </w:p>
          <w:p w14:paraId="134C6AF6" w14:textId="77777777" w:rsidR="00C5273F" w:rsidRDefault="00C5273F" w:rsidP="00C5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Proponente </w:t>
            </w:r>
          </w:p>
          <w:p w14:paraId="2B799A76" w14:textId="77777777" w:rsidR="00C5273F" w:rsidRPr="00C42064" w:rsidRDefault="00C5273F" w:rsidP="001B0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14:paraId="10E6498D" w14:textId="2647CC69" w:rsidR="00C5273F" w:rsidRDefault="00C5273F" w:rsidP="001B0889">
            <w:pPr>
              <w:jc w:val="center"/>
              <w:rPr>
                <w:b/>
                <w:sz w:val="24"/>
                <w:szCs w:val="24"/>
              </w:rPr>
            </w:pPr>
          </w:p>
          <w:p w14:paraId="6CC06F3E" w14:textId="1C55568E" w:rsidR="00C5273F" w:rsidRPr="00C42064" w:rsidRDefault="00C5273F" w:rsidP="001B0889">
            <w:pPr>
              <w:jc w:val="center"/>
              <w:rPr>
                <w:b/>
                <w:sz w:val="24"/>
                <w:szCs w:val="24"/>
              </w:rPr>
            </w:pPr>
            <w:r w:rsidRPr="00C42064">
              <w:rPr>
                <w:b/>
                <w:sz w:val="24"/>
                <w:szCs w:val="24"/>
              </w:rPr>
              <w:t>Tipo de Proponente</w:t>
            </w:r>
          </w:p>
          <w:p w14:paraId="4BB40816" w14:textId="2D789BB4" w:rsidR="00C5273F" w:rsidRPr="00C42064" w:rsidRDefault="00C5273F" w:rsidP="001B0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14:paraId="568FAECD" w14:textId="77777777" w:rsidR="00C5273F" w:rsidRDefault="00C5273F" w:rsidP="001B0889">
            <w:pPr>
              <w:jc w:val="center"/>
              <w:rPr>
                <w:b/>
                <w:sz w:val="24"/>
                <w:szCs w:val="24"/>
              </w:rPr>
            </w:pPr>
          </w:p>
          <w:p w14:paraId="2626C8EF" w14:textId="6B54C49D" w:rsidR="00C5273F" w:rsidRPr="00C42064" w:rsidRDefault="00C5273F" w:rsidP="001B0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14:paraId="47A8A94C" w14:textId="77777777" w:rsidR="00C5273F" w:rsidRDefault="00C5273F">
            <w:pPr>
              <w:rPr>
                <w:b/>
                <w:sz w:val="24"/>
                <w:szCs w:val="24"/>
              </w:rPr>
            </w:pPr>
          </w:p>
          <w:p w14:paraId="49A0D727" w14:textId="2EA6A713" w:rsidR="00C5273F" w:rsidRDefault="00C5273F" w:rsidP="00E52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  <w:p w14:paraId="4850325B" w14:textId="4A644517" w:rsidR="00C5273F" w:rsidRPr="00C42064" w:rsidRDefault="00C5273F" w:rsidP="00E52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14:paraId="220D0E6A" w14:textId="1CEF0EB2" w:rsidR="00C5273F" w:rsidRDefault="00C5273F" w:rsidP="00E524AD">
            <w:pPr>
              <w:jc w:val="center"/>
              <w:rPr>
                <w:b/>
                <w:sz w:val="24"/>
                <w:szCs w:val="24"/>
              </w:rPr>
            </w:pPr>
          </w:p>
          <w:p w14:paraId="1A13879A" w14:textId="49A25413" w:rsidR="00C5273F" w:rsidRDefault="00C5273F" w:rsidP="00E52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desabilitado especificar motivo</w:t>
            </w:r>
          </w:p>
          <w:p w14:paraId="14EEA3C2" w14:textId="77777777" w:rsidR="00C5273F" w:rsidRPr="00C42064" w:rsidRDefault="00C5273F" w:rsidP="00E524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273F" w:rsidRPr="00C42064" w14:paraId="1115208F" w14:textId="34103819" w:rsidTr="00C5273F">
        <w:trPr>
          <w:trHeight w:val="332"/>
        </w:trPr>
        <w:tc>
          <w:tcPr>
            <w:tcW w:w="610" w:type="dxa"/>
            <w:shd w:val="clear" w:color="auto" w:fill="auto"/>
          </w:tcPr>
          <w:p w14:paraId="5C7E5694" w14:textId="4A73B096" w:rsidR="00C5273F" w:rsidRPr="00C5273F" w:rsidRDefault="00C5273F" w:rsidP="00C5273F">
            <w:pPr>
              <w:spacing w:line="360" w:lineRule="auto"/>
            </w:pPr>
            <w:r w:rsidRPr="00C5273F">
              <w:t>1</w:t>
            </w:r>
          </w:p>
        </w:tc>
        <w:tc>
          <w:tcPr>
            <w:tcW w:w="4944" w:type="dxa"/>
            <w:shd w:val="clear" w:color="auto" w:fill="auto"/>
          </w:tcPr>
          <w:p w14:paraId="6C9E34AE" w14:textId="5F45B315" w:rsidR="00C5273F" w:rsidRPr="00C5273F" w:rsidRDefault="00DF6AAA" w:rsidP="00C5273F">
            <w:pPr>
              <w:spacing w:line="360" w:lineRule="auto"/>
            </w:pPr>
            <w:proofErr w:type="gramStart"/>
            <w:r>
              <w:t>ALESSON  G</w:t>
            </w:r>
            <w:proofErr w:type="gramEnd"/>
            <w:r>
              <w:t xml:space="preserve"> SOUZA </w:t>
            </w:r>
          </w:p>
        </w:tc>
        <w:tc>
          <w:tcPr>
            <w:tcW w:w="3331" w:type="dxa"/>
            <w:shd w:val="clear" w:color="auto" w:fill="auto"/>
          </w:tcPr>
          <w:p w14:paraId="21C79CC8" w14:textId="0CC9F6CE" w:rsidR="00C5273F" w:rsidRPr="00C5273F" w:rsidRDefault="00DF6AAA" w:rsidP="00C5273F">
            <w:pPr>
              <w:spacing w:line="360" w:lineRule="auto"/>
            </w:pPr>
            <w: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16E60331" w14:textId="23278373" w:rsidR="00C5273F" w:rsidRPr="00C5273F" w:rsidRDefault="00DF6AAA" w:rsidP="00C5273F">
            <w:pPr>
              <w:spacing w:line="360" w:lineRule="auto"/>
            </w:pPr>
            <w:r>
              <w:t>38</w:t>
            </w:r>
          </w:p>
        </w:tc>
        <w:tc>
          <w:tcPr>
            <w:tcW w:w="3231" w:type="dxa"/>
            <w:shd w:val="clear" w:color="auto" w:fill="auto"/>
          </w:tcPr>
          <w:p w14:paraId="12FC39A7" w14:textId="6713C65B" w:rsidR="00C5273F" w:rsidRPr="00C5273F" w:rsidRDefault="00DF6AAA" w:rsidP="00C5273F">
            <w:pPr>
              <w:spacing w:line="360" w:lineRule="auto"/>
            </w:pPr>
            <w: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6D44E00F" w14:textId="77777777" w:rsidR="00C5273F" w:rsidRPr="00C5273F" w:rsidRDefault="00C5273F" w:rsidP="00C5273F">
            <w:pPr>
              <w:spacing w:line="360" w:lineRule="auto"/>
            </w:pPr>
          </w:p>
        </w:tc>
      </w:tr>
      <w:tr w:rsidR="00DF6AAA" w:rsidRPr="00C42064" w14:paraId="7E90FEBE" w14:textId="34EFD1BE" w:rsidTr="00C5273F">
        <w:trPr>
          <w:trHeight w:val="431"/>
        </w:trPr>
        <w:tc>
          <w:tcPr>
            <w:tcW w:w="610" w:type="dxa"/>
            <w:shd w:val="clear" w:color="auto" w:fill="auto"/>
          </w:tcPr>
          <w:p w14:paraId="4D4EDE15" w14:textId="10658929" w:rsidR="00DF6AAA" w:rsidRPr="00C5273F" w:rsidRDefault="00DF6AAA" w:rsidP="00DF6AAA">
            <w:pPr>
              <w:spacing w:line="360" w:lineRule="auto"/>
            </w:pPr>
            <w:r w:rsidRPr="00C5273F">
              <w:t>2</w:t>
            </w:r>
          </w:p>
        </w:tc>
        <w:tc>
          <w:tcPr>
            <w:tcW w:w="4944" w:type="dxa"/>
            <w:shd w:val="clear" w:color="auto" w:fill="auto"/>
          </w:tcPr>
          <w:p w14:paraId="49E729EB" w14:textId="7A1F552D" w:rsidR="00DF6AAA" w:rsidRPr="00C5273F" w:rsidRDefault="00DF6AAA" w:rsidP="00DF6AAA">
            <w:pPr>
              <w:spacing w:line="360" w:lineRule="auto"/>
            </w:pPr>
            <w:r>
              <w:t xml:space="preserve">NILSON GONÇALVES DE OLIVEIRA </w:t>
            </w:r>
          </w:p>
        </w:tc>
        <w:tc>
          <w:tcPr>
            <w:tcW w:w="3331" w:type="dxa"/>
            <w:shd w:val="clear" w:color="auto" w:fill="auto"/>
          </w:tcPr>
          <w:p w14:paraId="443FFC0E" w14:textId="0C384C4C" w:rsidR="00DF6AAA" w:rsidRPr="00C5273F" w:rsidRDefault="00DF6AAA" w:rsidP="00DF6AAA">
            <w:pPr>
              <w:spacing w:line="360" w:lineRule="auto"/>
            </w:pPr>
            <w:r w:rsidRPr="00AB1D8F"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65B57D33" w14:textId="4F8EEDF3" w:rsidR="00DF6AAA" w:rsidRPr="00C5273F" w:rsidRDefault="00DF6AAA" w:rsidP="00DF6AAA">
            <w:pPr>
              <w:spacing w:line="360" w:lineRule="auto"/>
            </w:pPr>
            <w:r>
              <w:t>34</w:t>
            </w:r>
          </w:p>
        </w:tc>
        <w:tc>
          <w:tcPr>
            <w:tcW w:w="3231" w:type="dxa"/>
            <w:shd w:val="clear" w:color="auto" w:fill="auto"/>
          </w:tcPr>
          <w:p w14:paraId="78078BD6" w14:textId="440CD48C" w:rsidR="00DF6AAA" w:rsidRPr="00C5273F" w:rsidRDefault="00DF6AAA" w:rsidP="00DF6AAA">
            <w:pPr>
              <w:spacing w:line="360" w:lineRule="auto"/>
            </w:pPr>
            <w:r w:rsidRPr="001009A3"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6F4E43E8" w14:textId="77777777" w:rsidR="00DF6AAA" w:rsidRPr="00C5273F" w:rsidRDefault="00DF6AAA" w:rsidP="00DF6AAA">
            <w:pPr>
              <w:spacing w:line="360" w:lineRule="auto"/>
            </w:pPr>
          </w:p>
        </w:tc>
      </w:tr>
      <w:tr w:rsidR="00DF6AAA" w:rsidRPr="00C42064" w14:paraId="33B7878F" w14:textId="2A7B7D8D" w:rsidTr="00C5273F">
        <w:trPr>
          <w:trHeight w:val="310"/>
        </w:trPr>
        <w:tc>
          <w:tcPr>
            <w:tcW w:w="610" w:type="dxa"/>
            <w:shd w:val="clear" w:color="auto" w:fill="auto"/>
          </w:tcPr>
          <w:p w14:paraId="093A01D0" w14:textId="0E85732D" w:rsidR="00DF6AAA" w:rsidRPr="00C5273F" w:rsidRDefault="00DF6AAA" w:rsidP="00DF6AAA">
            <w:pPr>
              <w:spacing w:line="360" w:lineRule="auto"/>
            </w:pPr>
            <w:r w:rsidRPr="00C5273F">
              <w:t>3</w:t>
            </w:r>
          </w:p>
        </w:tc>
        <w:tc>
          <w:tcPr>
            <w:tcW w:w="4944" w:type="dxa"/>
            <w:shd w:val="clear" w:color="auto" w:fill="auto"/>
          </w:tcPr>
          <w:p w14:paraId="723A4CFB" w14:textId="1A188B3F" w:rsidR="00DF6AAA" w:rsidRPr="00C5273F" w:rsidRDefault="00DF6AAA" w:rsidP="00DF6AAA">
            <w:pPr>
              <w:spacing w:line="360" w:lineRule="auto"/>
            </w:pPr>
            <w:r>
              <w:t xml:space="preserve">MIRIA ALVES DE ALMEIDA </w:t>
            </w:r>
          </w:p>
        </w:tc>
        <w:tc>
          <w:tcPr>
            <w:tcW w:w="3331" w:type="dxa"/>
            <w:shd w:val="clear" w:color="auto" w:fill="auto"/>
          </w:tcPr>
          <w:p w14:paraId="41A8375D" w14:textId="66D3B7A7" w:rsidR="00DF6AAA" w:rsidRPr="00C5273F" w:rsidRDefault="00DF6AAA" w:rsidP="00DF6AAA">
            <w:pPr>
              <w:spacing w:line="360" w:lineRule="auto"/>
            </w:pPr>
            <w:r w:rsidRPr="00AB1D8F"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6D60C020" w14:textId="0B87824A" w:rsidR="00DF6AAA" w:rsidRPr="00C5273F" w:rsidRDefault="00DF6AAA" w:rsidP="00DF6AAA">
            <w:pPr>
              <w:spacing w:line="360" w:lineRule="auto"/>
            </w:pPr>
            <w:r>
              <w:t>32</w:t>
            </w:r>
          </w:p>
        </w:tc>
        <w:tc>
          <w:tcPr>
            <w:tcW w:w="3231" w:type="dxa"/>
            <w:shd w:val="clear" w:color="auto" w:fill="auto"/>
          </w:tcPr>
          <w:p w14:paraId="44C4409F" w14:textId="3B42E86F" w:rsidR="00DF6AAA" w:rsidRPr="00C5273F" w:rsidRDefault="00DF6AAA" w:rsidP="00DF6AAA">
            <w:pPr>
              <w:spacing w:line="360" w:lineRule="auto"/>
            </w:pPr>
            <w:r w:rsidRPr="001009A3"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5E8C5D2B" w14:textId="77777777" w:rsidR="00DF6AAA" w:rsidRPr="00C5273F" w:rsidRDefault="00DF6AAA" w:rsidP="00DF6AAA">
            <w:pPr>
              <w:spacing w:line="360" w:lineRule="auto"/>
            </w:pPr>
          </w:p>
        </w:tc>
      </w:tr>
      <w:tr w:rsidR="00DF6AAA" w:rsidRPr="00C42064" w14:paraId="40AB4E4D" w14:textId="7FD292B4" w:rsidTr="00C5273F">
        <w:trPr>
          <w:trHeight w:val="332"/>
        </w:trPr>
        <w:tc>
          <w:tcPr>
            <w:tcW w:w="610" w:type="dxa"/>
            <w:shd w:val="clear" w:color="auto" w:fill="auto"/>
          </w:tcPr>
          <w:p w14:paraId="04DD42AD" w14:textId="11A1BCD2" w:rsidR="00DF6AAA" w:rsidRPr="00C5273F" w:rsidRDefault="00DF6AAA" w:rsidP="00DF6AAA">
            <w:pPr>
              <w:spacing w:line="360" w:lineRule="auto"/>
            </w:pPr>
            <w:r w:rsidRPr="00C5273F">
              <w:t>4</w:t>
            </w:r>
          </w:p>
        </w:tc>
        <w:tc>
          <w:tcPr>
            <w:tcW w:w="4944" w:type="dxa"/>
            <w:shd w:val="clear" w:color="auto" w:fill="auto"/>
          </w:tcPr>
          <w:p w14:paraId="37539707" w14:textId="21B842DD" w:rsidR="00DF6AAA" w:rsidRPr="00C5273F" w:rsidRDefault="00DF6AAA" w:rsidP="00DF6AAA">
            <w:pPr>
              <w:spacing w:line="360" w:lineRule="auto"/>
            </w:pPr>
            <w:r>
              <w:t xml:space="preserve">PAULO VIEIRA DE QUEIROZ </w:t>
            </w:r>
          </w:p>
        </w:tc>
        <w:tc>
          <w:tcPr>
            <w:tcW w:w="3331" w:type="dxa"/>
            <w:shd w:val="clear" w:color="auto" w:fill="auto"/>
          </w:tcPr>
          <w:p w14:paraId="1CD5B984" w14:textId="63397CC6" w:rsidR="00DF6AAA" w:rsidRPr="00C5273F" w:rsidRDefault="00DF6AAA" w:rsidP="00DF6AAA">
            <w:pPr>
              <w:spacing w:line="360" w:lineRule="auto"/>
            </w:pPr>
            <w:r w:rsidRPr="00AB1D8F"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4E3ACBDA" w14:textId="0BDB3FBE" w:rsidR="00DF6AAA" w:rsidRPr="00C5273F" w:rsidRDefault="00DF6AAA" w:rsidP="00DF6AAA">
            <w:pPr>
              <w:spacing w:line="360" w:lineRule="auto"/>
            </w:pPr>
            <w:r>
              <w:t>31</w:t>
            </w:r>
          </w:p>
        </w:tc>
        <w:tc>
          <w:tcPr>
            <w:tcW w:w="3231" w:type="dxa"/>
            <w:shd w:val="clear" w:color="auto" w:fill="auto"/>
          </w:tcPr>
          <w:p w14:paraId="5E0358CD" w14:textId="10DBC18B" w:rsidR="00DF6AAA" w:rsidRPr="00C5273F" w:rsidRDefault="00DF6AAA" w:rsidP="00DF6AAA">
            <w:pPr>
              <w:spacing w:line="360" w:lineRule="auto"/>
            </w:pPr>
            <w:r w:rsidRPr="001009A3"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4C52FBE0" w14:textId="77777777" w:rsidR="00DF6AAA" w:rsidRPr="00C5273F" w:rsidRDefault="00DF6AAA" w:rsidP="00DF6AAA">
            <w:pPr>
              <w:spacing w:line="360" w:lineRule="auto"/>
            </w:pPr>
          </w:p>
        </w:tc>
      </w:tr>
      <w:tr w:rsidR="00DF6AAA" w:rsidRPr="00C42064" w14:paraId="2B7DF964" w14:textId="6504FD5C" w:rsidTr="00C5273F">
        <w:tc>
          <w:tcPr>
            <w:tcW w:w="610" w:type="dxa"/>
            <w:shd w:val="clear" w:color="auto" w:fill="auto"/>
          </w:tcPr>
          <w:p w14:paraId="362CECC6" w14:textId="750B15C7" w:rsidR="00DF6AAA" w:rsidRPr="00C5273F" w:rsidRDefault="00DF6AAA" w:rsidP="00DF6AAA">
            <w:pPr>
              <w:spacing w:line="360" w:lineRule="auto"/>
            </w:pPr>
            <w:r w:rsidRPr="00C5273F">
              <w:t>5</w:t>
            </w:r>
          </w:p>
        </w:tc>
        <w:tc>
          <w:tcPr>
            <w:tcW w:w="4944" w:type="dxa"/>
            <w:shd w:val="clear" w:color="auto" w:fill="auto"/>
          </w:tcPr>
          <w:p w14:paraId="74843AB9" w14:textId="07289BE4" w:rsidR="00DF6AAA" w:rsidRPr="00C5273F" w:rsidRDefault="00DF6AAA" w:rsidP="00DF6AAA">
            <w:pPr>
              <w:spacing w:line="360" w:lineRule="auto"/>
            </w:pPr>
            <w:r>
              <w:t xml:space="preserve">JOSE LUCIO GONÇALVES PEREIRA </w:t>
            </w:r>
          </w:p>
        </w:tc>
        <w:tc>
          <w:tcPr>
            <w:tcW w:w="3331" w:type="dxa"/>
            <w:shd w:val="clear" w:color="auto" w:fill="auto"/>
          </w:tcPr>
          <w:p w14:paraId="0FCDC066" w14:textId="2F74A27B" w:rsidR="00DF6AAA" w:rsidRPr="00C5273F" w:rsidRDefault="00DF6AAA" w:rsidP="00DF6AAA">
            <w:pPr>
              <w:spacing w:line="360" w:lineRule="auto"/>
            </w:pPr>
            <w:r w:rsidRPr="00AB1D8F"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635ABFD3" w14:textId="2EB45763" w:rsidR="00DF6AAA" w:rsidRPr="00C5273F" w:rsidRDefault="00DF6AAA" w:rsidP="00DF6AAA">
            <w:pPr>
              <w:spacing w:line="360" w:lineRule="auto"/>
            </w:pPr>
            <w:r>
              <w:t>28</w:t>
            </w:r>
          </w:p>
        </w:tc>
        <w:tc>
          <w:tcPr>
            <w:tcW w:w="3231" w:type="dxa"/>
            <w:shd w:val="clear" w:color="auto" w:fill="auto"/>
          </w:tcPr>
          <w:p w14:paraId="7628EBC9" w14:textId="599CB574" w:rsidR="00DF6AAA" w:rsidRPr="00C5273F" w:rsidRDefault="00DF6AAA" w:rsidP="00DF6AAA">
            <w:pPr>
              <w:spacing w:line="360" w:lineRule="auto"/>
            </w:pPr>
            <w:r w:rsidRPr="001009A3"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0B78922F" w14:textId="77777777" w:rsidR="00DF6AAA" w:rsidRPr="00C5273F" w:rsidRDefault="00DF6AAA" w:rsidP="00DF6AAA">
            <w:pPr>
              <w:spacing w:line="360" w:lineRule="auto"/>
            </w:pPr>
          </w:p>
        </w:tc>
      </w:tr>
      <w:tr w:rsidR="00DF6AAA" w:rsidRPr="00C42064" w14:paraId="5A07607C" w14:textId="77777777" w:rsidTr="00C5273F">
        <w:tc>
          <w:tcPr>
            <w:tcW w:w="610" w:type="dxa"/>
            <w:shd w:val="clear" w:color="auto" w:fill="auto"/>
          </w:tcPr>
          <w:p w14:paraId="5E2C22CD" w14:textId="3F1FBB07" w:rsidR="00DF6AAA" w:rsidRPr="00C5273F" w:rsidRDefault="00DF6AAA" w:rsidP="00DF6AAA">
            <w:pPr>
              <w:spacing w:line="360" w:lineRule="auto"/>
            </w:pPr>
            <w:r>
              <w:t>6</w:t>
            </w:r>
          </w:p>
        </w:tc>
        <w:tc>
          <w:tcPr>
            <w:tcW w:w="4944" w:type="dxa"/>
            <w:shd w:val="clear" w:color="auto" w:fill="auto"/>
          </w:tcPr>
          <w:p w14:paraId="5E3FEFFB" w14:textId="5C5A2565" w:rsidR="00DF6AAA" w:rsidRPr="00C5273F" w:rsidRDefault="00DF6AAA" w:rsidP="00DF6AAA">
            <w:pPr>
              <w:spacing w:line="360" w:lineRule="auto"/>
            </w:pPr>
            <w:r>
              <w:t xml:space="preserve">SANDERSON GONÇALVES DE SOUZA </w:t>
            </w:r>
          </w:p>
        </w:tc>
        <w:tc>
          <w:tcPr>
            <w:tcW w:w="3331" w:type="dxa"/>
            <w:shd w:val="clear" w:color="auto" w:fill="auto"/>
          </w:tcPr>
          <w:p w14:paraId="55E66465" w14:textId="288A0766" w:rsidR="00DF6AAA" w:rsidRPr="00C5273F" w:rsidRDefault="00DF6AAA" w:rsidP="00DF6AAA">
            <w:pPr>
              <w:spacing w:line="360" w:lineRule="auto"/>
            </w:pPr>
            <w:r w:rsidRPr="00AB1D8F"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02A66C55" w14:textId="45FCD564" w:rsidR="00DF6AAA" w:rsidRPr="00C5273F" w:rsidRDefault="00DF6AAA" w:rsidP="00DF6AAA">
            <w:pPr>
              <w:spacing w:line="360" w:lineRule="auto"/>
            </w:pPr>
            <w:r>
              <w:t>25</w:t>
            </w:r>
          </w:p>
        </w:tc>
        <w:tc>
          <w:tcPr>
            <w:tcW w:w="3231" w:type="dxa"/>
            <w:shd w:val="clear" w:color="auto" w:fill="auto"/>
          </w:tcPr>
          <w:p w14:paraId="4596B319" w14:textId="312056EB" w:rsidR="00DF6AAA" w:rsidRPr="00C5273F" w:rsidRDefault="00DF6AAA" w:rsidP="00DF6AAA">
            <w:pPr>
              <w:spacing w:line="360" w:lineRule="auto"/>
            </w:pPr>
            <w:r w:rsidRPr="001009A3">
              <w:t xml:space="preserve">HABILITADO </w:t>
            </w:r>
            <w:r w:rsidR="005B27D5">
              <w:t xml:space="preserve">/ SUPLENTE </w:t>
            </w:r>
          </w:p>
        </w:tc>
        <w:tc>
          <w:tcPr>
            <w:tcW w:w="1617" w:type="dxa"/>
            <w:shd w:val="clear" w:color="auto" w:fill="auto"/>
          </w:tcPr>
          <w:p w14:paraId="4161A518" w14:textId="77777777" w:rsidR="00DF6AAA" w:rsidRPr="00C5273F" w:rsidRDefault="00DF6AAA" w:rsidP="00DF6AAA">
            <w:pPr>
              <w:spacing w:line="360" w:lineRule="auto"/>
            </w:pPr>
          </w:p>
        </w:tc>
      </w:tr>
    </w:tbl>
    <w:p w14:paraId="5368FC7B" w14:textId="4AFF7367" w:rsidR="0028017D" w:rsidRDefault="0028017D" w:rsidP="00E524AD">
      <w:pPr>
        <w:rPr>
          <w:rFonts w:ascii="Arial" w:hAnsi="Arial" w:cs="Arial"/>
          <w:sz w:val="24"/>
          <w:szCs w:val="24"/>
        </w:rPr>
      </w:pPr>
    </w:p>
    <w:p w14:paraId="44FB04B8" w14:textId="77777777" w:rsidR="0028017D" w:rsidRDefault="00280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EEECCE" w14:textId="77777777" w:rsidR="00E524AD" w:rsidRDefault="00E524AD" w:rsidP="0028017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610"/>
        <w:gridCol w:w="4944"/>
        <w:gridCol w:w="3331"/>
        <w:gridCol w:w="2002"/>
        <w:gridCol w:w="3231"/>
        <w:gridCol w:w="1617"/>
      </w:tblGrid>
      <w:tr w:rsidR="0047025A" w:rsidRPr="00C42064" w14:paraId="4AFF617E" w14:textId="77777777" w:rsidTr="001F3F94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14:paraId="5645DDBD" w14:textId="2727F2B6" w:rsidR="0028017D" w:rsidRPr="007A5776" w:rsidRDefault="0028017D" w:rsidP="0028017D">
            <w:pPr>
              <w:tabs>
                <w:tab w:val="left" w:pos="96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t>MODALIDADE 3:</w:t>
            </w:r>
          </w:p>
          <w:p w14:paraId="187E93F8" w14:textId="4296E8EA" w:rsidR="0047025A" w:rsidRPr="0028017D" w:rsidRDefault="0028017D" w:rsidP="00280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t>PRODUÇÃO DE VÍDEO DAS COMUNIDADES TRADICIONAIS</w:t>
            </w:r>
          </w:p>
        </w:tc>
      </w:tr>
      <w:tr w:rsidR="0047025A" w:rsidRPr="00C42064" w14:paraId="099A7232" w14:textId="77777777" w:rsidTr="001F3F94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14:paraId="424BF4CB" w14:textId="77777777" w:rsidR="0047025A" w:rsidRPr="00C42064" w:rsidRDefault="0047025A" w:rsidP="001F3F94">
            <w:pPr>
              <w:rPr>
                <w:b/>
                <w:sz w:val="24"/>
                <w:szCs w:val="24"/>
              </w:rPr>
            </w:pPr>
          </w:p>
          <w:p w14:paraId="76FAD74D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14:paraId="102290B9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14:paraId="1916C47A" w14:textId="77777777" w:rsidR="0047025A" w:rsidRDefault="0047025A" w:rsidP="001F3F94">
            <w:pPr>
              <w:rPr>
                <w:b/>
                <w:sz w:val="24"/>
                <w:szCs w:val="24"/>
              </w:rPr>
            </w:pPr>
          </w:p>
          <w:p w14:paraId="197C49CD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Proponente </w:t>
            </w:r>
          </w:p>
          <w:p w14:paraId="5027E9E8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14:paraId="2645381C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14:paraId="488640F2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 w:rsidRPr="00C42064">
              <w:rPr>
                <w:b/>
                <w:sz w:val="24"/>
                <w:szCs w:val="24"/>
              </w:rPr>
              <w:t>Tipo de Proponente</w:t>
            </w:r>
          </w:p>
          <w:p w14:paraId="61765549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14:paraId="13B2B567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14:paraId="49E5E8C4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14:paraId="141F7176" w14:textId="77777777" w:rsidR="0047025A" w:rsidRDefault="0047025A" w:rsidP="001F3F94">
            <w:pPr>
              <w:rPr>
                <w:b/>
                <w:sz w:val="24"/>
                <w:szCs w:val="24"/>
              </w:rPr>
            </w:pPr>
          </w:p>
          <w:p w14:paraId="15506F92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  <w:p w14:paraId="49D4F441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14:paraId="09AB2EA5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14:paraId="072918EE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desabilitado especificar motivo</w:t>
            </w:r>
          </w:p>
          <w:p w14:paraId="4EAE23A6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025A" w:rsidRPr="00C42064" w14:paraId="66E15570" w14:textId="77777777" w:rsidTr="001F3F94">
        <w:trPr>
          <w:trHeight w:val="332"/>
        </w:trPr>
        <w:tc>
          <w:tcPr>
            <w:tcW w:w="610" w:type="dxa"/>
            <w:shd w:val="clear" w:color="auto" w:fill="auto"/>
          </w:tcPr>
          <w:p w14:paraId="051BA84E" w14:textId="77777777" w:rsidR="0047025A" w:rsidRPr="00C5273F" w:rsidRDefault="0047025A" w:rsidP="001F3F94">
            <w:pPr>
              <w:spacing w:line="360" w:lineRule="auto"/>
            </w:pPr>
            <w:r w:rsidRPr="00C5273F">
              <w:t>1</w:t>
            </w:r>
          </w:p>
        </w:tc>
        <w:tc>
          <w:tcPr>
            <w:tcW w:w="4944" w:type="dxa"/>
            <w:shd w:val="clear" w:color="auto" w:fill="auto"/>
          </w:tcPr>
          <w:p w14:paraId="11147E66" w14:textId="57A1E1C1" w:rsidR="0047025A" w:rsidRPr="00C5273F" w:rsidRDefault="00DF6AAA" w:rsidP="001F3F94">
            <w:pPr>
              <w:spacing w:line="360" w:lineRule="auto"/>
            </w:pPr>
            <w:r>
              <w:t xml:space="preserve">VALERIANO RODRIGUES DA SILVA </w:t>
            </w:r>
          </w:p>
        </w:tc>
        <w:tc>
          <w:tcPr>
            <w:tcW w:w="3331" w:type="dxa"/>
            <w:shd w:val="clear" w:color="auto" w:fill="auto"/>
          </w:tcPr>
          <w:p w14:paraId="5A41BC29" w14:textId="27AEE530" w:rsidR="0047025A" w:rsidRPr="00C5273F" w:rsidRDefault="00DF6AAA" w:rsidP="001F3F94">
            <w:pPr>
              <w:spacing w:line="360" w:lineRule="auto"/>
            </w:pPr>
            <w: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26DC5813" w14:textId="6B3A8AD4" w:rsidR="0047025A" w:rsidRPr="00C5273F" w:rsidRDefault="00DF6AAA" w:rsidP="001F3F94">
            <w:pPr>
              <w:spacing w:line="360" w:lineRule="auto"/>
            </w:pPr>
            <w:r>
              <w:t>35</w:t>
            </w:r>
          </w:p>
        </w:tc>
        <w:tc>
          <w:tcPr>
            <w:tcW w:w="3231" w:type="dxa"/>
            <w:shd w:val="clear" w:color="auto" w:fill="auto"/>
          </w:tcPr>
          <w:p w14:paraId="6E2B88F2" w14:textId="2A60D747" w:rsidR="0047025A" w:rsidRPr="00C5273F" w:rsidRDefault="00DF6AAA" w:rsidP="001F3F94">
            <w:pPr>
              <w:spacing w:line="360" w:lineRule="auto"/>
            </w:pPr>
            <w:r>
              <w:t>HABILITADO</w:t>
            </w:r>
          </w:p>
        </w:tc>
        <w:tc>
          <w:tcPr>
            <w:tcW w:w="1617" w:type="dxa"/>
            <w:shd w:val="clear" w:color="auto" w:fill="auto"/>
          </w:tcPr>
          <w:p w14:paraId="1731A706" w14:textId="77777777" w:rsidR="0047025A" w:rsidRPr="00C5273F" w:rsidRDefault="0047025A" w:rsidP="001F3F94">
            <w:pPr>
              <w:spacing w:line="360" w:lineRule="auto"/>
            </w:pPr>
          </w:p>
        </w:tc>
      </w:tr>
      <w:tr w:rsidR="0047025A" w:rsidRPr="00C42064" w14:paraId="423F1D89" w14:textId="77777777" w:rsidTr="001F3F94">
        <w:trPr>
          <w:trHeight w:val="431"/>
        </w:trPr>
        <w:tc>
          <w:tcPr>
            <w:tcW w:w="610" w:type="dxa"/>
            <w:shd w:val="clear" w:color="auto" w:fill="auto"/>
          </w:tcPr>
          <w:p w14:paraId="6D9795BB" w14:textId="77777777" w:rsidR="0047025A" w:rsidRPr="00C5273F" w:rsidRDefault="0047025A" w:rsidP="001F3F94">
            <w:pPr>
              <w:spacing w:line="360" w:lineRule="auto"/>
            </w:pPr>
            <w:r w:rsidRPr="00C5273F">
              <w:t>2</w:t>
            </w:r>
          </w:p>
        </w:tc>
        <w:tc>
          <w:tcPr>
            <w:tcW w:w="4944" w:type="dxa"/>
            <w:shd w:val="clear" w:color="auto" w:fill="auto"/>
          </w:tcPr>
          <w:p w14:paraId="6B582449" w14:textId="03CD2BFB" w:rsidR="0047025A" w:rsidRPr="00C5273F" w:rsidRDefault="00DF6AAA" w:rsidP="001F3F94">
            <w:pPr>
              <w:spacing w:line="360" w:lineRule="auto"/>
            </w:pPr>
            <w:r>
              <w:t xml:space="preserve">VALDIR GOMES PEREIRA </w:t>
            </w:r>
          </w:p>
        </w:tc>
        <w:tc>
          <w:tcPr>
            <w:tcW w:w="3331" w:type="dxa"/>
            <w:shd w:val="clear" w:color="auto" w:fill="auto"/>
          </w:tcPr>
          <w:p w14:paraId="2F750061" w14:textId="2CCBCB64" w:rsidR="0047025A" w:rsidRPr="00C5273F" w:rsidRDefault="00DF6AAA" w:rsidP="001F3F94">
            <w:pPr>
              <w:spacing w:line="360" w:lineRule="auto"/>
            </w:pPr>
            <w:r>
              <w:t xml:space="preserve">PESSOA FISICA </w:t>
            </w:r>
          </w:p>
        </w:tc>
        <w:tc>
          <w:tcPr>
            <w:tcW w:w="2002" w:type="dxa"/>
            <w:shd w:val="clear" w:color="auto" w:fill="auto"/>
          </w:tcPr>
          <w:p w14:paraId="369C4675" w14:textId="2FEDF9C8" w:rsidR="0047025A" w:rsidRPr="00C5273F" w:rsidRDefault="00DF6AAA" w:rsidP="001F3F94">
            <w:pPr>
              <w:spacing w:line="360" w:lineRule="auto"/>
            </w:pPr>
            <w:r>
              <w:t>33</w:t>
            </w:r>
          </w:p>
        </w:tc>
        <w:tc>
          <w:tcPr>
            <w:tcW w:w="3231" w:type="dxa"/>
            <w:shd w:val="clear" w:color="auto" w:fill="auto"/>
          </w:tcPr>
          <w:p w14:paraId="2447B958" w14:textId="6B672EF1" w:rsidR="0047025A" w:rsidRPr="00C5273F" w:rsidRDefault="00DF6AAA" w:rsidP="001F3F94">
            <w:pPr>
              <w:spacing w:line="360" w:lineRule="auto"/>
            </w:pPr>
            <w:r>
              <w:t xml:space="preserve">HABILITADO </w:t>
            </w:r>
          </w:p>
        </w:tc>
        <w:tc>
          <w:tcPr>
            <w:tcW w:w="1617" w:type="dxa"/>
            <w:shd w:val="clear" w:color="auto" w:fill="auto"/>
          </w:tcPr>
          <w:p w14:paraId="6E9E1957" w14:textId="77777777" w:rsidR="0047025A" w:rsidRPr="00C5273F" w:rsidRDefault="0047025A" w:rsidP="001F3F94">
            <w:pPr>
              <w:spacing w:line="360" w:lineRule="auto"/>
            </w:pPr>
          </w:p>
        </w:tc>
      </w:tr>
    </w:tbl>
    <w:p w14:paraId="27EC4801" w14:textId="2560ABF8" w:rsidR="0028017D" w:rsidRDefault="0028017D" w:rsidP="0047025A">
      <w:pPr>
        <w:rPr>
          <w:rFonts w:ascii="Arial" w:hAnsi="Arial" w:cs="Arial"/>
          <w:sz w:val="24"/>
          <w:szCs w:val="24"/>
        </w:rPr>
      </w:pPr>
    </w:p>
    <w:p w14:paraId="2DF2F527" w14:textId="4DBFE1D5" w:rsidR="00462E2F" w:rsidRDefault="00462E2F" w:rsidP="0047025A">
      <w:pPr>
        <w:rPr>
          <w:rFonts w:ascii="Arial" w:hAnsi="Arial" w:cs="Arial"/>
          <w:sz w:val="24"/>
          <w:szCs w:val="24"/>
        </w:rPr>
      </w:pPr>
    </w:p>
    <w:p w14:paraId="317E457C" w14:textId="77777777" w:rsidR="00AF069B" w:rsidRDefault="00AF069B" w:rsidP="0047025A">
      <w:pPr>
        <w:rPr>
          <w:rFonts w:ascii="Arial" w:hAnsi="Arial" w:cs="Arial"/>
          <w:sz w:val="24"/>
          <w:szCs w:val="24"/>
        </w:rPr>
      </w:pPr>
    </w:p>
    <w:p w14:paraId="2EFA8509" w14:textId="77777777" w:rsidR="00AF069B" w:rsidRDefault="00AF069B" w:rsidP="0047025A">
      <w:pPr>
        <w:rPr>
          <w:rFonts w:ascii="Arial" w:hAnsi="Arial" w:cs="Arial"/>
          <w:sz w:val="24"/>
          <w:szCs w:val="24"/>
        </w:rPr>
      </w:pPr>
    </w:p>
    <w:p w14:paraId="1BF14062" w14:textId="77777777" w:rsidR="00AF069B" w:rsidRDefault="00AF069B" w:rsidP="0047025A">
      <w:pPr>
        <w:rPr>
          <w:rFonts w:ascii="Arial" w:hAnsi="Arial" w:cs="Arial"/>
          <w:sz w:val="24"/>
          <w:szCs w:val="24"/>
        </w:rPr>
      </w:pPr>
    </w:p>
    <w:p w14:paraId="51D302C3" w14:textId="77777777" w:rsidR="00AF069B" w:rsidRDefault="00AF069B" w:rsidP="0047025A">
      <w:pPr>
        <w:rPr>
          <w:rFonts w:ascii="Arial" w:hAnsi="Arial" w:cs="Arial"/>
          <w:sz w:val="24"/>
          <w:szCs w:val="24"/>
        </w:rPr>
      </w:pPr>
    </w:p>
    <w:p w14:paraId="413B931A" w14:textId="77777777" w:rsidR="00AF069B" w:rsidRDefault="00AF069B" w:rsidP="0047025A">
      <w:pPr>
        <w:rPr>
          <w:rFonts w:ascii="Arial" w:hAnsi="Arial" w:cs="Arial"/>
          <w:sz w:val="24"/>
          <w:szCs w:val="24"/>
        </w:rPr>
      </w:pPr>
    </w:p>
    <w:p w14:paraId="4C9B12C7" w14:textId="77777777" w:rsidR="00AF069B" w:rsidRDefault="00AF069B" w:rsidP="0047025A">
      <w:pPr>
        <w:rPr>
          <w:rFonts w:ascii="Arial" w:hAnsi="Arial" w:cs="Arial"/>
          <w:sz w:val="24"/>
          <w:szCs w:val="24"/>
        </w:rPr>
      </w:pPr>
    </w:p>
    <w:p w14:paraId="5FEEBEF8" w14:textId="77777777" w:rsidR="00AF069B" w:rsidRDefault="00AF069B" w:rsidP="0047025A">
      <w:pPr>
        <w:rPr>
          <w:rFonts w:ascii="Arial" w:hAnsi="Arial" w:cs="Arial"/>
          <w:sz w:val="24"/>
          <w:szCs w:val="24"/>
        </w:rPr>
      </w:pPr>
    </w:p>
    <w:p w14:paraId="4238C875" w14:textId="77777777" w:rsidR="00AF069B" w:rsidRDefault="00AF069B" w:rsidP="0047025A">
      <w:pPr>
        <w:rPr>
          <w:rFonts w:ascii="Arial" w:hAnsi="Arial" w:cs="Arial"/>
          <w:sz w:val="24"/>
          <w:szCs w:val="24"/>
        </w:rPr>
      </w:pPr>
    </w:p>
    <w:p w14:paraId="1B1D55EF" w14:textId="77777777" w:rsidR="00AF069B" w:rsidRDefault="00AF069B" w:rsidP="0047025A">
      <w:pPr>
        <w:rPr>
          <w:rFonts w:ascii="Arial" w:hAnsi="Arial" w:cs="Arial"/>
          <w:sz w:val="24"/>
          <w:szCs w:val="24"/>
        </w:rPr>
      </w:pPr>
    </w:p>
    <w:p w14:paraId="0F8E64D1" w14:textId="77777777" w:rsidR="00AF069B" w:rsidRDefault="00AF069B" w:rsidP="0047025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610"/>
        <w:gridCol w:w="4944"/>
        <w:gridCol w:w="3331"/>
        <w:gridCol w:w="2002"/>
        <w:gridCol w:w="3231"/>
        <w:gridCol w:w="1617"/>
      </w:tblGrid>
      <w:tr w:rsidR="0047025A" w:rsidRPr="00C42064" w14:paraId="39A935CF" w14:textId="77777777" w:rsidTr="001F3F94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14:paraId="62D6D680" w14:textId="77777777" w:rsidR="0047025A" w:rsidRDefault="0047025A" w:rsidP="001F3F94">
            <w:pPr>
              <w:jc w:val="center"/>
              <w:rPr>
                <w:b/>
                <w:sz w:val="28"/>
                <w:szCs w:val="28"/>
              </w:rPr>
            </w:pPr>
          </w:p>
          <w:p w14:paraId="13A3546F" w14:textId="7F7FBF32" w:rsidR="0047025A" w:rsidRDefault="0047025A" w:rsidP="001F3F94">
            <w:pPr>
              <w:jc w:val="center"/>
              <w:rPr>
                <w:b/>
                <w:sz w:val="28"/>
                <w:szCs w:val="28"/>
              </w:rPr>
            </w:pPr>
            <w:r w:rsidRPr="00E524AD">
              <w:rPr>
                <w:b/>
                <w:sz w:val="28"/>
                <w:szCs w:val="28"/>
              </w:rPr>
              <w:t xml:space="preserve">Modalidade </w:t>
            </w:r>
            <w:r>
              <w:rPr>
                <w:b/>
                <w:sz w:val="28"/>
                <w:szCs w:val="28"/>
              </w:rPr>
              <w:t>4</w:t>
            </w:r>
          </w:p>
          <w:p w14:paraId="3235CC27" w14:textId="0247ED80" w:rsidR="0047025A" w:rsidRPr="00E524AD" w:rsidRDefault="0047025A" w:rsidP="001F3F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de Cinema</w:t>
            </w:r>
          </w:p>
          <w:p w14:paraId="7E951DE7" w14:textId="77777777" w:rsidR="0047025A" w:rsidRPr="00C42064" w:rsidRDefault="0047025A" w:rsidP="004702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025A" w:rsidRPr="00C42064" w14:paraId="342CE861" w14:textId="77777777" w:rsidTr="001F3F94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14:paraId="2B8208AA" w14:textId="77777777" w:rsidR="0047025A" w:rsidRPr="00C42064" w:rsidRDefault="0047025A" w:rsidP="001F3F94">
            <w:pPr>
              <w:rPr>
                <w:b/>
                <w:sz w:val="24"/>
                <w:szCs w:val="24"/>
              </w:rPr>
            </w:pPr>
          </w:p>
          <w:p w14:paraId="369319A8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14:paraId="444C08D7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14:paraId="33FBEC89" w14:textId="77777777" w:rsidR="0047025A" w:rsidRDefault="0047025A" w:rsidP="001F3F94">
            <w:pPr>
              <w:rPr>
                <w:b/>
                <w:sz w:val="24"/>
                <w:szCs w:val="24"/>
              </w:rPr>
            </w:pPr>
          </w:p>
          <w:p w14:paraId="62AE01BC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Proponente </w:t>
            </w:r>
          </w:p>
          <w:p w14:paraId="48856B74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14:paraId="41781908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14:paraId="37652438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 w:rsidRPr="00C42064">
              <w:rPr>
                <w:b/>
                <w:sz w:val="24"/>
                <w:szCs w:val="24"/>
              </w:rPr>
              <w:t>Tipo de Proponente</w:t>
            </w:r>
          </w:p>
          <w:p w14:paraId="3E2B49CB" w14:textId="4B1EEBED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Apenas Pessoa Jurídica </w:t>
            </w:r>
          </w:p>
        </w:tc>
        <w:tc>
          <w:tcPr>
            <w:tcW w:w="2002" w:type="dxa"/>
            <w:shd w:val="clear" w:color="auto" w:fill="E7E6E6" w:themeFill="background2"/>
          </w:tcPr>
          <w:p w14:paraId="1DBAB53C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14:paraId="1EC77306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14:paraId="649477CE" w14:textId="77777777" w:rsidR="0047025A" w:rsidRDefault="0047025A" w:rsidP="001F3F94">
            <w:pPr>
              <w:rPr>
                <w:b/>
                <w:sz w:val="24"/>
                <w:szCs w:val="24"/>
              </w:rPr>
            </w:pPr>
          </w:p>
          <w:p w14:paraId="2EC516BE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  <w:p w14:paraId="5A0648FE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14:paraId="3E2B2D89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14:paraId="197EC4E0" w14:textId="77777777"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desabilitado especificar motivo</w:t>
            </w:r>
          </w:p>
          <w:p w14:paraId="2F5392A1" w14:textId="77777777"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025A" w:rsidRPr="00C42064" w14:paraId="46207FFB" w14:textId="77777777" w:rsidTr="001F3F94">
        <w:trPr>
          <w:trHeight w:val="332"/>
        </w:trPr>
        <w:tc>
          <w:tcPr>
            <w:tcW w:w="610" w:type="dxa"/>
            <w:shd w:val="clear" w:color="auto" w:fill="auto"/>
          </w:tcPr>
          <w:p w14:paraId="39DBAC6D" w14:textId="77777777" w:rsidR="0047025A" w:rsidRPr="00C5273F" w:rsidRDefault="0047025A" w:rsidP="001F3F94">
            <w:pPr>
              <w:spacing w:line="360" w:lineRule="auto"/>
            </w:pPr>
            <w:r w:rsidRPr="00C5273F">
              <w:t>1</w:t>
            </w:r>
          </w:p>
        </w:tc>
        <w:tc>
          <w:tcPr>
            <w:tcW w:w="4944" w:type="dxa"/>
            <w:shd w:val="clear" w:color="auto" w:fill="auto"/>
          </w:tcPr>
          <w:p w14:paraId="3B72AD9C" w14:textId="77777777" w:rsidR="0047025A" w:rsidRPr="00C5273F" w:rsidRDefault="0047025A" w:rsidP="001F3F94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14:paraId="397B159C" w14:textId="77777777" w:rsidR="0047025A" w:rsidRPr="00C5273F" w:rsidRDefault="0047025A" w:rsidP="001F3F94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14:paraId="41F8D6A4" w14:textId="77777777" w:rsidR="0047025A" w:rsidRPr="00C5273F" w:rsidRDefault="0047025A" w:rsidP="001F3F94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14:paraId="024F2AAC" w14:textId="77777777" w:rsidR="0047025A" w:rsidRPr="00C5273F" w:rsidRDefault="0047025A" w:rsidP="001F3F94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14:paraId="3224BAD6" w14:textId="77777777" w:rsidR="0047025A" w:rsidRPr="00C5273F" w:rsidRDefault="0047025A" w:rsidP="001F3F94">
            <w:pPr>
              <w:spacing w:line="360" w:lineRule="auto"/>
            </w:pPr>
          </w:p>
        </w:tc>
      </w:tr>
    </w:tbl>
    <w:p w14:paraId="68713ED4" w14:textId="54459D77" w:rsidR="0047025A" w:rsidRDefault="0047025A" w:rsidP="0047025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829" w:type="dxa"/>
        <w:tblInd w:w="-714" w:type="dxa"/>
        <w:tblLook w:val="04A0" w:firstRow="1" w:lastRow="0" w:firstColumn="1" w:lastColumn="0" w:noHBand="0" w:noVBand="1"/>
      </w:tblPr>
      <w:tblGrid>
        <w:gridCol w:w="642"/>
        <w:gridCol w:w="4119"/>
        <w:gridCol w:w="3676"/>
        <w:gridCol w:w="2187"/>
        <w:gridCol w:w="3126"/>
        <w:gridCol w:w="2079"/>
      </w:tblGrid>
      <w:tr w:rsidR="00E524AD" w:rsidRPr="00C42064" w14:paraId="69F9BC86" w14:textId="77777777" w:rsidTr="0047025A">
        <w:trPr>
          <w:trHeight w:val="266"/>
        </w:trPr>
        <w:tc>
          <w:tcPr>
            <w:tcW w:w="15829" w:type="dxa"/>
            <w:gridSpan w:val="6"/>
            <w:shd w:val="clear" w:color="auto" w:fill="FBE4D5" w:themeFill="accent2" w:themeFillTint="33"/>
          </w:tcPr>
          <w:p w14:paraId="1B6FB918" w14:textId="77777777" w:rsidR="00E524AD" w:rsidRDefault="00E524AD" w:rsidP="00C5273F">
            <w:pPr>
              <w:jc w:val="center"/>
              <w:rPr>
                <w:b/>
                <w:sz w:val="24"/>
                <w:szCs w:val="24"/>
              </w:rPr>
            </w:pPr>
          </w:p>
          <w:p w14:paraId="281C853E" w14:textId="5C6056F8" w:rsidR="00E524AD" w:rsidRDefault="00E524AD" w:rsidP="00C5273F">
            <w:pPr>
              <w:jc w:val="center"/>
              <w:rPr>
                <w:b/>
                <w:sz w:val="28"/>
                <w:szCs w:val="28"/>
              </w:rPr>
            </w:pPr>
            <w:r w:rsidRPr="00E524AD">
              <w:rPr>
                <w:b/>
                <w:sz w:val="28"/>
                <w:szCs w:val="28"/>
              </w:rPr>
              <w:t xml:space="preserve">Modalidade </w:t>
            </w:r>
            <w:r w:rsidR="0047025A">
              <w:rPr>
                <w:b/>
                <w:sz w:val="28"/>
                <w:szCs w:val="28"/>
              </w:rPr>
              <w:t>5</w:t>
            </w:r>
          </w:p>
          <w:p w14:paraId="1A33AB47" w14:textId="77777777" w:rsidR="00E524AD" w:rsidRDefault="0047025A" w:rsidP="00E52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Contratação de Formação no Audiovisual </w:t>
            </w:r>
          </w:p>
          <w:p w14:paraId="00C03D3B" w14:textId="66EFD7B8" w:rsidR="0047025A" w:rsidRPr="00C42064" w:rsidRDefault="0047025A" w:rsidP="00E524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24AD" w:rsidRPr="00C42064" w14:paraId="02C4AD1E" w14:textId="77777777" w:rsidTr="00722293">
        <w:trPr>
          <w:trHeight w:val="1021"/>
        </w:trPr>
        <w:tc>
          <w:tcPr>
            <w:tcW w:w="4761" w:type="dxa"/>
            <w:gridSpan w:val="2"/>
            <w:shd w:val="clear" w:color="auto" w:fill="E7E6E6" w:themeFill="background2"/>
          </w:tcPr>
          <w:p w14:paraId="2CC25472" w14:textId="77777777" w:rsidR="00E524AD" w:rsidRPr="00C42064" w:rsidRDefault="00E524AD" w:rsidP="00C5273F">
            <w:pPr>
              <w:rPr>
                <w:b/>
                <w:sz w:val="24"/>
                <w:szCs w:val="24"/>
              </w:rPr>
            </w:pPr>
          </w:p>
          <w:p w14:paraId="362E70B5" w14:textId="77777777" w:rsidR="00E524AD" w:rsidRDefault="00E524AD" w:rsidP="00C5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Proponente </w:t>
            </w:r>
          </w:p>
          <w:p w14:paraId="2EA69AAF" w14:textId="77777777" w:rsidR="00E524AD" w:rsidRDefault="00E524AD" w:rsidP="00C5273F">
            <w:pPr>
              <w:jc w:val="center"/>
              <w:rPr>
                <w:b/>
                <w:sz w:val="24"/>
                <w:szCs w:val="24"/>
              </w:rPr>
            </w:pPr>
          </w:p>
          <w:p w14:paraId="4888F7A0" w14:textId="77777777" w:rsidR="00E524AD" w:rsidRPr="00C42064" w:rsidRDefault="00E524AD" w:rsidP="00C5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E7E6E6" w:themeFill="background2"/>
          </w:tcPr>
          <w:p w14:paraId="49909CFA" w14:textId="77777777" w:rsidR="00E524AD" w:rsidRPr="00C42064" w:rsidRDefault="00E524AD" w:rsidP="00C5273F">
            <w:pPr>
              <w:jc w:val="center"/>
              <w:rPr>
                <w:b/>
                <w:sz w:val="24"/>
                <w:szCs w:val="24"/>
              </w:rPr>
            </w:pPr>
            <w:r w:rsidRPr="00C42064">
              <w:rPr>
                <w:b/>
                <w:sz w:val="24"/>
                <w:szCs w:val="24"/>
              </w:rPr>
              <w:t>Tipo de Proponente</w:t>
            </w:r>
          </w:p>
          <w:p w14:paraId="4BE2F338" w14:textId="77777777" w:rsidR="00E524AD" w:rsidRDefault="00E524AD" w:rsidP="00C5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Apenas Pessoa </w:t>
            </w:r>
          </w:p>
          <w:p w14:paraId="5C99815C" w14:textId="77777777" w:rsidR="00E524AD" w:rsidRPr="00C42064" w:rsidRDefault="00E524AD" w:rsidP="00C5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Jurídica </w:t>
            </w:r>
          </w:p>
        </w:tc>
        <w:tc>
          <w:tcPr>
            <w:tcW w:w="2187" w:type="dxa"/>
            <w:shd w:val="clear" w:color="auto" w:fill="E7E6E6" w:themeFill="background2"/>
          </w:tcPr>
          <w:p w14:paraId="08049458" w14:textId="77777777" w:rsidR="00E524AD" w:rsidRDefault="00E524AD" w:rsidP="00C5273F">
            <w:pPr>
              <w:jc w:val="center"/>
              <w:rPr>
                <w:b/>
                <w:sz w:val="24"/>
                <w:szCs w:val="24"/>
              </w:rPr>
            </w:pPr>
          </w:p>
          <w:p w14:paraId="32BBB95A" w14:textId="77777777" w:rsidR="00E524AD" w:rsidRPr="00C42064" w:rsidRDefault="00E524AD" w:rsidP="00C5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126" w:type="dxa"/>
            <w:shd w:val="clear" w:color="auto" w:fill="E7E6E6" w:themeFill="background2"/>
          </w:tcPr>
          <w:p w14:paraId="66C2932D" w14:textId="77777777" w:rsidR="00E524AD" w:rsidRDefault="00E524AD" w:rsidP="00C5273F">
            <w:pPr>
              <w:rPr>
                <w:b/>
                <w:sz w:val="24"/>
                <w:szCs w:val="24"/>
              </w:rPr>
            </w:pPr>
          </w:p>
          <w:p w14:paraId="51950B40" w14:textId="77777777" w:rsidR="00E524AD" w:rsidRDefault="00E524AD" w:rsidP="00C5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  <w:p w14:paraId="5DDD7149" w14:textId="77777777" w:rsidR="00E524AD" w:rsidRPr="00C42064" w:rsidRDefault="00E524AD" w:rsidP="00C5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2079" w:type="dxa"/>
            <w:shd w:val="clear" w:color="auto" w:fill="E7E6E6" w:themeFill="background2"/>
          </w:tcPr>
          <w:p w14:paraId="134FF1F6" w14:textId="77777777" w:rsidR="00E524AD" w:rsidRDefault="00E524AD" w:rsidP="00C5273F">
            <w:pPr>
              <w:rPr>
                <w:b/>
                <w:sz w:val="24"/>
                <w:szCs w:val="24"/>
              </w:rPr>
            </w:pPr>
          </w:p>
          <w:p w14:paraId="6EB3CCCC" w14:textId="2B26A272" w:rsidR="00E524AD" w:rsidRPr="00C42064" w:rsidRDefault="00E524AD" w:rsidP="007222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desabilitado especificar motivo</w:t>
            </w:r>
          </w:p>
        </w:tc>
      </w:tr>
      <w:tr w:rsidR="00E524AD" w:rsidRPr="00C42064" w14:paraId="7AD961A2" w14:textId="77777777" w:rsidTr="0047025A">
        <w:trPr>
          <w:trHeight w:val="577"/>
        </w:trPr>
        <w:tc>
          <w:tcPr>
            <w:tcW w:w="642" w:type="dxa"/>
            <w:shd w:val="clear" w:color="auto" w:fill="auto"/>
          </w:tcPr>
          <w:p w14:paraId="4E3206E1" w14:textId="77777777" w:rsidR="00E524AD" w:rsidRPr="00C42064" w:rsidRDefault="00E524AD" w:rsidP="00C52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9" w:type="dxa"/>
            <w:shd w:val="clear" w:color="auto" w:fill="auto"/>
          </w:tcPr>
          <w:p w14:paraId="703EBB4E" w14:textId="77777777" w:rsidR="00E524AD" w:rsidRPr="00C42064" w:rsidRDefault="00E524AD" w:rsidP="00C5273F">
            <w:pPr>
              <w:rPr>
                <w:b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</w:tcPr>
          <w:p w14:paraId="31A4A0D0" w14:textId="77777777" w:rsidR="00E524AD" w:rsidRPr="00C42064" w:rsidRDefault="00E524AD" w:rsidP="00C5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14:paraId="13BA209C" w14:textId="77777777" w:rsidR="00E524AD" w:rsidRDefault="00E524AD" w:rsidP="00C52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  <w:shd w:val="clear" w:color="auto" w:fill="auto"/>
          </w:tcPr>
          <w:p w14:paraId="6681BA5D" w14:textId="77777777" w:rsidR="00E524AD" w:rsidRDefault="00E524AD" w:rsidP="00C5273F">
            <w:pPr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14:paraId="19D77CBF" w14:textId="77777777" w:rsidR="00E524AD" w:rsidRDefault="00E524AD" w:rsidP="00C5273F">
            <w:pPr>
              <w:rPr>
                <w:b/>
                <w:sz w:val="24"/>
                <w:szCs w:val="24"/>
              </w:rPr>
            </w:pPr>
          </w:p>
        </w:tc>
      </w:tr>
    </w:tbl>
    <w:p w14:paraId="0083712D" w14:textId="5CB3ACF0" w:rsidR="00E524AD" w:rsidRDefault="00E524AD" w:rsidP="00462E2F">
      <w:pPr>
        <w:rPr>
          <w:rFonts w:ascii="Arial" w:hAnsi="Arial" w:cs="Arial"/>
          <w:sz w:val="24"/>
          <w:szCs w:val="24"/>
        </w:rPr>
      </w:pPr>
    </w:p>
    <w:sectPr w:rsidR="00E524AD" w:rsidSect="00462E2F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BE70" w14:textId="77777777" w:rsidR="001F59CE" w:rsidRDefault="001F59CE" w:rsidP="00204575">
      <w:pPr>
        <w:spacing w:after="0" w:line="240" w:lineRule="auto"/>
      </w:pPr>
      <w:r>
        <w:separator/>
      </w:r>
    </w:p>
  </w:endnote>
  <w:endnote w:type="continuationSeparator" w:id="0">
    <w:p w14:paraId="4FDEEA2F" w14:textId="77777777" w:rsidR="001F59CE" w:rsidRDefault="001F59CE" w:rsidP="0020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6C29" w14:textId="77777777" w:rsidR="001F59CE" w:rsidRDefault="001F59CE" w:rsidP="00204575">
      <w:pPr>
        <w:spacing w:after="0" w:line="240" w:lineRule="auto"/>
      </w:pPr>
      <w:r>
        <w:separator/>
      </w:r>
    </w:p>
  </w:footnote>
  <w:footnote w:type="continuationSeparator" w:id="0">
    <w:p w14:paraId="15798B86" w14:textId="77777777" w:rsidR="001F59CE" w:rsidRDefault="001F59CE" w:rsidP="0020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63D"/>
    <w:rsid w:val="0006328A"/>
    <w:rsid w:val="001B0889"/>
    <w:rsid w:val="001F59CE"/>
    <w:rsid w:val="00204575"/>
    <w:rsid w:val="00212481"/>
    <w:rsid w:val="0028017D"/>
    <w:rsid w:val="00310051"/>
    <w:rsid w:val="00403261"/>
    <w:rsid w:val="00462E2F"/>
    <w:rsid w:val="0047025A"/>
    <w:rsid w:val="004F363D"/>
    <w:rsid w:val="005B27D5"/>
    <w:rsid w:val="00675511"/>
    <w:rsid w:val="006E0F1C"/>
    <w:rsid w:val="00722293"/>
    <w:rsid w:val="00771D12"/>
    <w:rsid w:val="007B6656"/>
    <w:rsid w:val="00825F1F"/>
    <w:rsid w:val="0088228F"/>
    <w:rsid w:val="008F285C"/>
    <w:rsid w:val="00A54038"/>
    <w:rsid w:val="00AC208B"/>
    <w:rsid w:val="00AF069B"/>
    <w:rsid w:val="00BC7615"/>
    <w:rsid w:val="00C5273F"/>
    <w:rsid w:val="00DF6AAA"/>
    <w:rsid w:val="00E524AD"/>
    <w:rsid w:val="00F4643D"/>
    <w:rsid w:val="00F50BEC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EF73"/>
  <w15:docId w15:val="{687D4D4B-0A0D-43CF-A3AD-0A14C080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005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10051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8228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0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575"/>
  </w:style>
  <w:style w:type="paragraph" w:styleId="Rodap">
    <w:name w:val="footer"/>
    <w:basedOn w:val="Normal"/>
    <w:link w:val="RodapChar"/>
    <w:uiPriority w:val="99"/>
    <w:unhideWhenUsed/>
    <w:rsid w:val="0020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ANA CAROLINE NERY DE OLIVEIRA</cp:lastModifiedBy>
  <cp:revision>2</cp:revision>
  <dcterms:created xsi:type="dcterms:W3CDTF">2023-11-10T20:18:00Z</dcterms:created>
  <dcterms:modified xsi:type="dcterms:W3CDTF">2023-11-10T20:18:00Z</dcterms:modified>
</cp:coreProperties>
</file>